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FF" w:rsidRDefault="009A75C5">
      <w:pPr>
        <w:pStyle w:val="BodyText"/>
        <w:ind w:left="220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774412" wp14:editId="3F7B1020">
            <wp:extent cx="2247900" cy="672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_HumanResources_Horizontal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671" cy="68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FF" w:rsidRDefault="00A95DFF">
      <w:pPr>
        <w:pStyle w:val="BodyText"/>
        <w:rPr>
          <w:rFonts w:ascii="Times New Roman"/>
        </w:rPr>
      </w:pPr>
    </w:p>
    <w:p w:rsidR="00A95DFF" w:rsidRDefault="009A75C5">
      <w:pPr>
        <w:pStyle w:val="BodyText"/>
        <w:spacing w:before="10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118745</wp:posOffset>
                </wp:positionV>
                <wp:extent cx="7003415" cy="229870"/>
                <wp:effectExtent l="0" t="3810" r="9525" b="444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229870"/>
                          <a:chOff x="611" y="187"/>
                          <a:chExt cx="11029" cy="3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1" y="197"/>
                            <a:ext cx="11018" cy="34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192"/>
                            <a:ext cx="10949" cy="3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DFF" w:rsidRDefault="009A75C5">
                              <w:pPr>
                                <w:spacing w:before="19"/>
                                <w:ind w:left="285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EDUCATION</w:t>
                              </w:r>
                              <w:r w:rsidR="00831A68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VERIFICATION REQUEST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.55pt;margin-top:9.35pt;width:551.45pt;height:18.1pt;z-index:1048;mso-wrap-distance-left:0;mso-wrap-distance-right:0;mso-position-horizontal-relative:page" coordorigin="611,187" coordsize="110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TKVwMAACIJAAAOAAAAZHJzL2Uyb0RvYy54bWzEVm1v2yAQ/j5p/wHxPbVxnRdbdau2WapJ&#10;3Vat3Q8gNrbRbPCA1Omm/fcdEKdJNmld95ZIDnBw3D33POecnK3bBt0zpbkUGSZHIUZM5LLgosrw&#10;h7vFaIaRNlQUtJGCZfiBaXx2+vLFSd+lLJK1bAqmEDgROu27DNfGdGkQ6LxmLdVHsmMCjKVULTUw&#10;VVVQKNqD97YJojCcBL1URadkzrSG1bk34lPnvyxZbt6VpWYGNRmG2Ix7Kvdc2mdwekLTStGu5vkm&#10;DPqMKFrKBVy6dTWnhqKV4t+5anmupJalOcplG8iy5DlzOUA2JDzI5krJVedyqdK+6rYwAbQHOD3b&#10;bf72/kYhXmQ4AngEbaFG7loEcwCn76oU9lyp7ra7UT5DGF7L/KMGc3Bot/PKb0bL/o0swB9dGenA&#10;WZeqtS4gbbR2NXjY1oCtDcphcRqGxzEZY5SDLYqS2XRTpLyGStpjE0IwAiOZTX358vrV5jAhYZT4&#10;o8eTyFoDmvpbXaSbyGxaQDf9iKj+PURva9oxVyht0RoQhTg9ou+Bh1RUDUORi8peD/sGSLXHEwl5&#10;WcM2dq6U7GtGCwiLuCz2DtiJhmr8FOAtUskGqQFkwImAMC3Ex/E+TjTtlDZXTLbIDjKsIHZXPXp/&#10;rY2HdNhii6llw4sFbxo3UdXyslHonoLe5on9bqqwt60RdrOQ9pj36FcgPrjD2mykTj9fEhLF4UWU&#10;jBaT2XQUL+LxKJmGs1FIkotkEsZJPF98tQGSOK15UTBxzQUbtEzip1V201W8Cp2aUZ/hZByNXe57&#10;0evdJEP3+VGSLTfQ2hreZni23URTW9dXooC0aWoob/w42A/fERcwGH4dKkBhX3jP36UsHoAESkKR&#10;QLvQhGFQS/UZox4aWob1pxVVDKPmtQAiJSSObQd0k3g8tXpXu5blroWKHFxl2GDkh5fGd81Vp3hV&#10;w03EASPkOai75I4YNj4flesMTmL/SmvRoLU7S50LuUaRk86OcpBZw/oQ+V8T3Qyal21PiROWp7Lt&#10;bCRM4qE5jf+L6CylJ2EyeTalre7nVNde304Ulvk0/UWup1buB3Q26+UafD1y6MnM3rJ6y2gYeDbD&#10;4A8y2b1D4EXsVLn502Df9Ltzl9fjX5vTbwAAAP//AwBQSwMEFAAGAAgAAAAhAKnvFmjgAAAACQEA&#10;AA8AAABkcnMvZG93bnJldi54bWxMj0FPwkAQhe8m/ofNmHiT7SpUrN0SQtQTIRFMCLehHdqG7mzT&#10;Xdry711Oepz3Xt58L12MphE9da62rEFNIhDEuS1qLjX87D6f5iCcRy6wsUwaruRgkd3fpZgUduBv&#10;6re+FKGEXYIaKu/bREqXV2TQTWxLHLyT7Qz6cHalLDocQrlp5HMUxdJgzeFDhS2tKsrP24vR8DXg&#10;sHxRH/36fFpdD7vZZr9WpPXjw7h8B+Fp9H9huOEHdMgC09FeuHCi0RArFZJBn7+CuPkqnoZxRw2z&#10;6RvILJX/F2S/AAAA//8DAFBLAQItABQABgAIAAAAIQC2gziS/gAAAOEBAAATAAAAAAAAAAAAAAAA&#10;AAAAAABbQ29udGVudF9UeXBlc10ueG1sUEsBAi0AFAAGAAgAAAAhADj9If/WAAAAlAEAAAsAAAAA&#10;AAAAAAAAAAAALwEAAF9yZWxzLy5yZWxzUEsBAi0AFAAGAAgAAAAhAH2N9MpXAwAAIgkAAA4AAAAA&#10;AAAAAAAAAAAALgIAAGRycy9lMm9Eb2MueG1sUEsBAi0AFAAGAAgAAAAhAKnvFmjgAAAACQEAAA8A&#10;AAAAAAAAAAAAAAAAsQUAAGRycy9kb3ducmV2LnhtbFBLBQYAAAAABAAEAPMAAAC+BgAAAAA=&#10;">
                <v:rect id="Rectangle 22" o:spid="_x0000_s1027" style="position:absolute;left:611;top:197;width:1101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85;top:192;width:1094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KCzxAAAANsAAAAPAAAAZHJzL2Rvd25yZXYueG1sRI/disIw&#10;FITvhX2HcARvRFOriFSjLLusCC6IP3h9aI5tsTnpNlGrT78RBC+HmfmGmS0aU4or1a6wrGDQj0AQ&#10;p1YXnCk47H96ExDOI2ssLZOCOzlYzD9aM0y0vfGWrjufiQBhl6CC3PsqkdKlORl0fVsRB+9ka4M+&#10;yDqTusZbgJtSxlE0lgYLDgs5VvSVU3reXYyCzcUPHkv31x2tm+/1aaiP51+Kleq0m88pCE+Nf4df&#10;7ZVWEMfw/BJ+gJz/AwAA//8DAFBLAQItABQABgAIAAAAIQDb4fbL7gAAAIUBAAATAAAAAAAAAAAA&#10;AAAAAAAAAABbQ29udGVudF9UeXBlc10ueG1sUEsBAi0AFAAGAAgAAAAhAFr0LFu/AAAAFQEAAAsA&#10;AAAAAAAAAAAAAAAAHwEAAF9yZWxzLy5yZWxzUEsBAi0AFAAGAAgAAAAhAPzEoLPEAAAA2wAAAA8A&#10;AAAAAAAAAAAAAAAABwIAAGRycy9kb3ducmV2LnhtbFBLBQYAAAAAAwADALcAAAD4AgAAAAA=&#10;" fillcolor="#d9d9d9" strokeweight=".48pt">
                  <v:textbox inset="0,0,0,0">
                    <w:txbxContent>
                      <w:p w:rsidR="00A95DFF" w:rsidRDefault="009A75C5">
                        <w:pPr>
                          <w:spacing w:before="19"/>
                          <w:ind w:left="28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EDUCATION</w:t>
                        </w:r>
                        <w:r w:rsidR="00831A68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VERIFICATION REQUEST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5DFF" w:rsidRDefault="00A95DFF">
      <w:pPr>
        <w:pStyle w:val="BodyText"/>
        <w:rPr>
          <w:rFonts w:ascii="Times New Roman"/>
        </w:rPr>
      </w:pPr>
    </w:p>
    <w:p w:rsidR="00A95DFF" w:rsidRDefault="00A95DFF">
      <w:pPr>
        <w:pStyle w:val="BodyText"/>
        <w:spacing w:before="2"/>
        <w:rPr>
          <w:rFonts w:ascii="Times New Roman"/>
          <w:sz w:val="17"/>
        </w:rPr>
      </w:pPr>
    </w:p>
    <w:p w:rsidR="00A95DFF" w:rsidRDefault="009A75C5">
      <w:pPr>
        <w:spacing w:before="92"/>
        <w:ind w:left="400" w:right="574"/>
        <w:rPr>
          <w:sz w:val="24"/>
        </w:rPr>
      </w:pPr>
      <w:r>
        <w:rPr>
          <w:sz w:val="24"/>
        </w:rPr>
        <w:t xml:space="preserve">To complete the hiring process, prospective candidates may provide the following information for the purpose of verifying education. Please complete this form and return to the UNM </w:t>
      </w:r>
      <w:r w:rsidR="003C0EE9">
        <w:rPr>
          <w:sz w:val="24"/>
        </w:rPr>
        <w:t>HR Transaction Center</w:t>
      </w:r>
      <w:r>
        <w:rPr>
          <w:sz w:val="24"/>
        </w:rPr>
        <w:t>.</w:t>
      </w:r>
    </w:p>
    <w:p w:rsidR="00A95DFF" w:rsidRDefault="00A95DFF">
      <w:pPr>
        <w:pStyle w:val="BodyText"/>
        <w:rPr>
          <w:sz w:val="26"/>
        </w:rPr>
      </w:pPr>
    </w:p>
    <w:p w:rsidR="00A95DFF" w:rsidRDefault="009A75C5">
      <w:pPr>
        <w:pStyle w:val="BodyText"/>
        <w:tabs>
          <w:tab w:val="left" w:pos="10839"/>
        </w:tabs>
        <w:spacing w:before="207"/>
        <w:ind w:left="400"/>
        <w:rPr>
          <w:rFonts w:ascii="Times New Roman"/>
        </w:rPr>
      </w:pPr>
      <w:r>
        <w:t>Institution/School</w:t>
      </w:r>
      <w:r>
        <w:rPr>
          <w:spacing w:val="-18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5DFF" w:rsidRDefault="00A95DFF">
      <w:pPr>
        <w:pStyle w:val="BodyText"/>
        <w:spacing w:before="6"/>
        <w:rPr>
          <w:rFonts w:ascii="Times New Roman"/>
          <w:sz w:val="12"/>
        </w:rPr>
      </w:pPr>
    </w:p>
    <w:p w:rsidR="00A95DFF" w:rsidRDefault="009A75C5">
      <w:pPr>
        <w:pStyle w:val="BodyText"/>
        <w:spacing w:before="94"/>
        <w:ind w:left="400"/>
      </w:pPr>
      <w:r>
        <w:t>Education to be Verified (check only one):</w:t>
      </w:r>
    </w:p>
    <w:p w:rsidR="00A95DFF" w:rsidRDefault="009A75C5">
      <w:pPr>
        <w:tabs>
          <w:tab w:val="left" w:pos="7001"/>
        </w:tabs>
        <w:spacing w:before="119"/>
        <w:ind w:left="1803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296545</wp:posOffset>
                </wp:positionV>
                <wp:extent cx="6686550" cy="556260"/>
                <wp:effectExtent l="9525" t="10795" r="9525" b="444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556260"/>
                          <a:chOff x="855" y="467"/>
                          <a:chExt cx="10530" cy="876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0" y="482"/>
                            <a:ext cx="10500" cy="2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60" y="477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0" y="731"/>
                            <a:ext cx="105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0" y="962"/>
                            <a:ext cx="105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0" y="1192"/>
                            <a:ext cx="10500" cy="13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60" y="1333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5" y="472"/>
                            <a:ext cx="0" cy="8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75" y="472"/>
                            <a:ext cx="0" cy="8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34" y="506"/>
                            <a:ext cx="938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DFF" w:rsidRDefault="009A75C5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*If verifying a </w:t>
                              </w:r>
                              <w:r>
                                <w:rPr>
                                  <w:color w:val="C00000"/>
                                  <w:sz w:val="20"/>
                                  <w:u w:val="single" w:color="C00000"/>
                                </w:rPr>
                                <w:t>Non-UNM Degree</w:t>
                              </w:r>
                              <w:r>
                                <w:rPr>
                                  <w:color w:val="C00000"/>
                                  <w:sz w:val="20"/>
                                </w:rPr>
                                <w:t>, you are required to provide your date of birth and social security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965"/>
                            <a:ext cx="514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DFF" w:rsidRDefault="009A75C5">
                              <w:pPr>
                                <w:tabs>
                                  <w:tab w:val="left" w:pos="3614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Candidate’s Date of Birth:     </w:t>
                              </w:r>
                              <w:r>
                                <w:rPr>
                                  <w:color w:val="C0000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/    </w:t>
                              </w:r>
                              <w:r>
                                <w:rPr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(MM/DD/YYYY)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965"/>
                            <a:ext cx="277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DFF" w:rsidRDefault="009A75C5">
                              <w:pPr>
                                <w:tabs>
                                  <w:tab w:val="left" w:pos="2756"/>
                                </w:tabs>
                                <w:spacing w:line="22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Social Security</w:t>
                              </w:r>
                              <w:r>
                                <w:rPr>
                                  <w:color w:val="C0000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Number: </w:t>
                              </w:r>
                              <w:r>
                                <w:rPr>
                                  <w:rFonts w:ascii="Times New Roman"/>
                                  <w:color w:val="C00000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C00000"/>
                                  <w:sz w:val="20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42.75pt;margin-top:23.35pt;width:526.5pt;height:43.8pt;z-index:1144;mso-wrap-distance-left:0;mso-wrap-distance-right:0;mso-position-horizontal-relative:page" coordorigin="855,467" coordsize="1053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z8QAUAAM8nAAAOAAAAZHJzL2Uyb0RvYy54bWzsWm1vozgQ/n7S/QeL7ymYd1DTVZs01Ul7&#10;d6vb3g9wgAR0YHM2bdJd3X+/sQ2UZNOXbdXcVkcqpRAbY8/M84xnxqcftlWJbjMuCkanBj6xDJTR&#10;hKUFXU+NP68Xk9BAoiE0JSWj2dS4y4Tx4eznn043dZzZLGdlmnEEg1ARb+qpkTdNHZumSPKsIuKE&#10;1RmFxhXjFWnglq/NlJMNjF6Vpm1ZvrlhPK05SzIh4Ne5bjTO1PirVZY0v69WImtQOTVgbo365up7&#10;Kb/Ns1MSrzmp8yJpp0FeMIuKFBRe2g81Jw1BN7z4ZqiqSDgTbNWcJKwy2WpVJJlaA6wGW3urueLs&#10;plZrWcebdd2LCUS7J6cXD5v8dvuJoyKdGqAoSipQkXorCqVoNvU6hh5XvP5cf+J6fXD5kSV/CWg2&#10;99vl/Vp3RsvNryyF4chNw5RotiteySFg0WirNHDXayDbNiiBH30/9D0PFJVAm+f5tt+qKMlBj/Kx&#10;0PMMBI2uH2jlJfll+zC2PKd9NAx82WqSWL9VzbSdmVwWGJu4l6d4nTw/56TOlJqElFYrz6iT5x9g&#10;hISuywzhSAtVdeskKrQ4EWWzHLpl55yzTZ6RFGaF1SLkdGFc/YC8EaCMJ+UbBiALKajQ1oLqZAxi&#10;slox2SDqoZhIXHPRXGWsQvJianCYu1Ieuf0oGt216yJ1KVhZpIuiLNUNXy9nJUe3BMA2j+RfO/pO&#10;t5LKzpTJx/SI+heYH7xDtsmZKvB8jbDtWhd2NFn4YTBxF643iQIrnFg4uoh8y43c+eIfOUHsxnmR&#10;phn9WNCsAzJ2n6fYllI0BBWU0WZqRJ7tqbXvzF4MF2mpz6FFVkUDvFYWFVhs34nEUq+XNIVlk7gh&#10;Ramvzd3pK7sFGXT/lVTAgrXitfkuWXoHRsAZKAmUCQwMFznjXwy0ATabGuLvG8IzA5W/UDCkCLsu&#10;dGvUjesFNtzwYcty2EJoAkNNjcZA+nLWaMq8qXmxzuFNWAmGsnMA96pQhiHnp2eliEEh7EhQw7Aa&#10;zV1K+7jlLoWaGdXElWxpS1w90hRur+9qIKkdoOlHOnk/DTTgKAW0oGWkAdCknCWVPQGzEoz2MZj1&#10;YCFxSaVt+lbkv9g2JYDnROQaqMq6NUOAu2lt8yE7hde3AP0WqlZ0GV6G7sS1/cuJa83nk/PFzJ34&#10;Cxx4c2c+m83xLlQlAbweqnI+vXwGSNKsBB7gWUiSRCQ1Dm7hWEaLO6MdOAhlQXIePd8Dx76xgwgc&#10;Zf2adqUTHjoIcKiaozvv3bH/6CBGB/F+HIR9AGtqh3hkrEX+I5uxEWsyGBo3Y+h9b8acA1jzpBc5&#10;MtYwjh4GG3Z2A8Qx8rHMMfJpw513FPm4Hdh05OMOcHa8yAc7jqMjiDH0GUOfYT72cGoMQwpvGK8r&#10;42m9wzGsts0gBnvuoY3VIQP5eMwzRusvT6y922jd3zVZZTpHM1mMnWA02q/RmGKCatehStEDPBt0&#10;RnstHfMF2yKscj2DnThqtvB7l9F9q1wTth3YqciajqX23ffJpsgJW961bbV76Ws2370l77OAMku6&#10;RzQ/aOLy4dLCQn1aRzTo9mCGcyybyHLfE8neZrvcqmpnD4PvLKSAreoiClzoAgpc6HgdLt5d4aQv&#10;+t4ThEr4/hcEAXkDIIhI777uCcLDLrg+WUSxoR73qmT0SBBjXfW5BNFv8P7fBNGfYugJYv8Mw3E2&#10;EFCxBn49xA92AHXXkR/kfmfnbMK4gXiLcxf9BqLPWfyo/KCOPMGpMXWKpD3hJo+lDe9V0fv+HN7Z&#10;vwAAAP//AwBQSwMEFAAGAAgAAAAhAFpbjl/hAAAACgEAAA8AAABkcnMvZG93bnJldi54bWxMj0Fv&#10;gkAQhe9N+h8206S3ulDEEmQxxrQ9mSbVJo23EUYgsruEXQH/fcdTvc3Me3nzvWw16VYM1LvGGgXh&#10;LABBprBlYyoFP/uPlwSE82hKbK0hBVdysMofHzJMSzuabxp2vhIcYlyKCmrvu1RKV9Sk0c1sR4a1&#10;k+01el77SpY9jhyuW/kaBAupsTH8ocaONjUV591FK/gccVxH4fuwPZ8218M+/vrdhqTU89O0XoLw&#10;NPl/M9zwGR1yZjraiymdaBUkccxOBfPFG4ibHkYJX448RfMIZJ7J+wr5HwAAAP//AwBQSwECLQAU&#10;AAYACAAAACEAtoM4kv4AAADhAQAAEwAAAAAAAAAAAAAAAAAAAAAAW0NvbnRlbnRfVHlwZXNdLnht&#10;bFBLAQItABQABgAIAAAAIQA4/SH/1gAAAJQBAAALAAAAAAAAAAAAAAAAAC8BAABfcmVscy8ucmVs&#10;c1BLAQItABQABgAIAAAAIQBRGsz8QAUAAM8nAAAOAAAAAAAAAAAAAAAAAC4CAABkcnMvZTJvRG9j&#10;LnhtbFBLAQItABQABgAIAAAAIQBaW45f4QAAAAoBAAAPAAAAAAAAAAAAAAAAAJoHAABkcnMvZG93&#10;bnJldi54bWxQSwUGAAAAAAQABADzAAAAqAgAAAAA&#10;">
                <v:rect id="Rectangle 19" o:spid="_x0000_s1030" style="position:absolute;left:870;top:482;width:1050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line id="Line 18" o:spid="_x0000_s1031" style="position:absolute;visibility:visible;mso-wrap-style:square" from="860,477" to="11380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7" o:spid="_x0000_s1032" style="position:absolute;left:870;top:731;width:105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rect id="Rectangle 16" o:spid="_x0000_s1033" style="position:absolute;left:870;top:962;width:105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rect id="Rectangle 15" o:spid="_x0000_s1034" style="position:absolute;left:870;top:1192;width:10500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  <v:line id="Line 14" o:spid="_x0000_s1035" style="position:absolute;visibility:visible;mso-wrap-style:square" from="860,1333" to="11380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3" o:spid="_x0000_s1036" style="position:absolute;visibility:visible;mso-wrap-style:square" from="865,472" to="86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2" o:spid="_x0000_s1037" style="position:absolute;visibility:visible;mso-wrap-style:square" from="11375,472" to="1137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Text Box 11" o:spid="_x0000_s1038" type="#_x0000_t202" style="position:absolute;left:1234;top:506;width:938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95DFF" w:rsidRDefault="009A75C5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*If verifying a </w:t>
                        </w:r>
                        <w:r>
                          <w:rPr>
                            <w:color w:val="C00000"/>
                            <w:sz w:val="20"/>
                            <w:u w:val="single" w:color="C00000"/>
                          </w:rPr>
                          <w:t>Non-UNM Degree</w:t>
                        </w:r>
                        <w:r>
                          <w:rPr>
                            <w:color w:val="C00000"/>
                            <w:sz w:val="20"/>
                          </w:rPr>
                          <w:t>, you are required to provide your date of birth and social security number:</w:t>
                        </w:r>
                      </w:p>
                    </w:txbxContent>
                  </v:textbox>
                </v:shape>
                <v:shape id="Text Box 10" o:spid="_x0000_s1039" type="#_x0000_t202" style="position:absolute;left:1233;top:965;width:514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95DFF" w:rsidRDefault="009A75C5">
                        <w:pPr>
                          <w:tabs>
                            <w:tab w:val="left" w:pos="3614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Candidate’s Date of Birth:     </w:t>
                        </w:r>
                        <w:r>
                          <w:rPr>
                            <w:color w:val="C0000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/    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(MM/DD/YYYY)</w:t>
                        </w:r>
                      </w:p>
                    </w:txbxContent>
                  </v:textbox>
                </v:shape>
                <v:shape id="Text Box 9" o:spid="_x0000_s1040" type="#_x0000_t202" style="position:absolute;left:7200;top:965;width:277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95DFF" w:rsidRDefault="009A75C5">
                        <w:pPr>
                          <w:tabs>
                            <w:tab w:val="left" w:pos="2756"/>
                          </w:tabs>
                          <w:spacing w:line="22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C00000"/>
                            <w:sz w:val="20"/>
                          </w:rPr>
                          <w:t>Social Security</w:t>
                        </w:r>
                        <w:r>
                          <w:rPr>
                            <w:color w:val="C0000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20"/>
                          </w:rPr>
                          <w:t xml:space="preserve">Number: </w:t>
                        </w:r>
                        <w:r>
                          <w:rPr>
                            <w:rFonts w:ascii="Times New Roman"/>
                            <w:color w:val="C00000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C00000"/>
                            <w:sz w:val="20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90170</wp:posOffset>
                </wp:positionV>
                <wp:extent cx="118110" cy="118110"/>
                <wp:effectExtent l="8890" t="13970" r="635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C6FA" id="Rectangle 7" o:spid="_x0000_s1026" style="position:absolute;margin-left:101.95pt;margin-top:7.1pt;width:9.3pt;height:9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25fAIAABMFAAAOAAAAZHJzL2Uyb0RvYy54bWysVFFv0zAQfkfiP1h+7xKXbG2jpdPUtAhp&#10;wMTgB7i201g4trHdpgPx3zk7bWnZC0LkwTn7znf33X3n27t9p9BOOC+NrjC5yjESmhku9abCXz6v&#10;RlOMfKCaU2W0qPCz8Phu/vrVbW9LMTatUVw4BE60L3tb4TYEW2aZZ63oqL8yVmhQNsZ1NMDWbTLu&#10;aA/eO5WN8/wm643j1hkmvIfTelDiefLfNIKFj03jRUCqwpBbSKtL6zqu2fyWlhtHbSvZIQ36D1l0&#10;VGoIenJV00DR1skXrjrJnPGmCVfMdJlpGslEwgBoSP4HmqeWWpGwQHG8PZXJ/z+37MPu0SHJKzzB&#10;SNMOWvQJikb1Rgk0ieXprS/B6sk+ugjQ2wfDvnqkzaIFK3HvnOlbQTkkRaJ9dnEhbjxcRev+veHg&#10;nW6DSZXaN66LDqEGaJ8a8nxqiNgHxOCQkCkh0DYGqoMcI9DyeNk6H94K06EoVNhB6sk53T34MJge&#10;TWIsbVZSKTinpdKor/CMFEW64I2SPCoTRrdZL5RDOxpZk76EDNCfm0XPNfXtYJdUA586GYDUSnYV&#10;np5u0zJWaal5Ch+oVIMMaJSOUQE0JH2QBvL8mOWz5XQ5LUbF+GY5KvK6Ht2vFsXoZkUm1/WberGo&#10;yc8IgBRlKzkXOmI4EpkUf0eUw0gNFDxR+QKrPy/JKn0vS5JdppE6BaiO/4Qu0SMyYmDW2vBnYIcz&#10;w2TCSwJCa9x3jHqYygr7b1vqBEbqnQaGxX7FMU6b4noyho0716zPNVQzcFXhgNEgLsIw+lvr5KaF&#10;SCQ1X5t7YGUjE2MiY4esDlyGyUsIDq9EHO3zfbL6/ZbNfwEAAP//AwBQSwMEFAAGAAgAAAAhAKlz&#10;pbLdAAAACQEAAA8AAABkcnMvZG93bnJldi54bWxMj8tOwzAQRfdI/IM1SOyojVuqEuJUqIJNVxCy&#10;gJ0TD3GEH1HspuHvGVawHN2je8+U+8U7NuOUhhgU3K4EMAxdNEPoFTRvzzc7YCnrYLSLARV8Y4J9&#10;dXlR6sLEc3jFuc49o5KQCq3A5jwWnKfOotdpFUcMlH3GyetM59RzM+kzlXvHpRBb7vUQaMHqEQ8W&#10;u6/65BV8LMdGH8XLsGm79+3ToRZ2do1S11fL4wOwjEv+g+FXn9ShIqc2noJJzCmQYn1PKAUbCYwA&#10;KeUdsFbBWu6AVyX//0H1AwAA//8DAFBLAQItABQABgAIAAAAIQC2gziS/gAAAOEBAAATAAAAAAAA&#10;AAAAAAAAAAAAAABbQ29udGVudF9UeXBlc10ueG1sUEsBAi0AFAAGAAgAAAAhADj9If/WAAAAlAEA&#10;AAsAAAAAAAAAAAAAAAAALwEAAF9yZWxzLy5yZWxzUEsBAi0AFAAGAAgAAAAhAMNhDbl8AgAAEwUA&#10;AA4AAAAAAAAAAAAAAAAALgIAAGRycy9lMm9Eb2MueG1sUEsBAi0AFAAGAAgAAAAhAKlzpbL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3970" t="13970" r="1079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2500" id="Rectangle 6" o:spid="_x0000_s1026" style="position:absolute;margin-left:361.85pt;margin-top:7.1pt;width:9.3pt;height:9.3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wR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SaxPL01pdg9WQfXQTo7YNhXz3SZtGClbh3zvStoBySItE+u7gQNx6uonX/3nDw&#10;TrfBpErtG9dFh1ADtE8NeT41ROwDYnBIyJQQaBsD1UGOEWh5vGydD2+F6VAUKuwg9eSc7h58GEyP&#10;JjGWNiupFJzTUmnUV3hGiiJd8EZJHpUJo9usF8qhHY2sSV9CBujPzaLnmvp2sEuqgU+dDEBqJbsK&#10;T0+3aRmrtNQ8hQ9UqkEGNErHqAAakj5IA3l+zPLZcrqcFqNiPFmOiryuR/erRTGarMjNdf2mXixq&#10;8jMCIEXZSs6FjhiORCbF3xHlMFIDBU9UvsDqz0uySt/LkmSXaaROAarjP6FL9IiMGJi1NvwZ2OHM&#10;MJnwkoDQGvcdox6mssL+25Y6gZF6p4FhsV9xjNOmuL4Zw8ada9bnGqoZuKpwwGgQF2EY/a11ctNC&#10;JJKar809sLKRiTGRsUNWBy7D5CUEh1cijvb5Pln9fsvmvwAAAP//AwBQSwMEFAAGAAgAAAAhAFTS&#10;wczeAAAACQEAAA8AAABkcnMvZG93bnJldi54bWxMj7FOwzAURXck/sF6SGzUxomaKsSpUAVLJwgZ&#10;YHNiN45qP0exm4a/x0wwPt2je8+r9quzZNFzGD0KeNwwIBp7r0YcBLQfrw87ICFKVNJ61AK+dYB9&#10;fXtTyVL5K77rpYkDSSUYSinAxDiVlIbeaCfDxk8aU3bys5MxnfNA1SyvqdxZyhnbUidHTAtGTvpg&#10;dH9uLk7A13ps5ZG9jXnXf25fDg0zi22FuL9bn5+ARL3GPxh+9ZM61Mmp8xdUgVgBBc+KhKYg50AS&#10;UOQ8A9IJyPgOaF3R/x/UPwAAAP//AwBQSwECLQAUAAYACAAAACEAtoM4kv4AAADhAQAAEwAAAAAA&#10;AAAAAAAAAAAAAAAAW0NvbnRlbnRfVHlwZXNdLnhtbFBLAQItABQABgAIAAAAIQA4/SH/1gAAAJQB&#10;AAALAAAAAAAAAAAAAAAAAC8BAABfcmVscy8ucmVsc1BLAQItABQABgAIAAAAIQBp/xwRfAIAABMF&#10;AAAOAAAAAAAAAAAAAAAAAC4CAABkcnMvZTJvRG9jLnhtbFBLAQItABQABgAIAAAAIQBU0sHM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sz w:val="20"/>
          <w:u w:val="single"/>
        </w:rPr>
        <w:t>UNM Degree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Credits</w:t>
      </w:r>
      <w:r>
        <w:rPr>
          <w:sz w:val="20"/>
        </w:rPr>
        <w:tab/>
      </w:r>
      <w:r>
        <w:rPr>
          <w:color w:val="C00000"/>
          <w:sz w:val="20"/>
        </w:rPr>
        <w:t>*</w:t>
      </w:r>
      <w:r>
        <w:rPr>
          <w:color w:val="C00000"/>
          <w:sz w:val="20"/>
          <w:u w:val="single" w:color="C00000"/>
        </w:rPr>
        <w:t xml:space="preserve">Non-UNM Degree </w:t>
      </w:r>
      <w:r>
        <w:rPr>
          <w:i/>
          <w:color w:val="C00000"/>
          <w:sz w:val="16"/>
        </w:rPr>
        <w:t>(see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below)</w:t>
      </w:r>
    </w:p>
    <w:p w:rsidR="00A95DFF" w:rsidRDefault="00A95DFF">
      <w:pPr>
        <w:pStyle w:val="BodyText"/>
        <w:spacing w:before="5"/>
        <w:rPr>
          <w:i/>
          <w:sz w:val="29"/>
        </w:rPr>
      </w:pPr>
    </w:p>
    <w:p w:rsidR="00A95DFF" w:rsidRDefault="009A75C5">
      <w:pPr>
        <w:pStyle w:val="BodyText"/>
        <w:tabs>
          <w:tab w:val="left" w:pos="5694"/>
        </w:tabs>
        <w:spacing w:before="94"/>
        <w:ind w:left="400"/>
      </w:pPr>
      <w:r>
        <w:t xml:space="preserve">Completion Date of Education Being Verified:    </w:t>
      </w:r>
      <w:r>
        <w:rPr>
          <w:spacing w:val="41"/>
        </w:rPr>
        <w:t xml:space="preserve"> </w:t>
      </w:r>
      <w:r>
        <w:t xml:space="preserve">/    </w:t>
      </w:r>
      <w:r>
        <w:rPr>
          <w:spacing w:val="49"/>
        </w:rPr>
        <w:t xml:space="preserve"> </w:t>
      </w:r>
      <w:r>
        <w:t>/</w:t>
      </w:r>
      <w:r>
        <w:rPr>
          <w:rFonts w:ascii="Times New Roman"/>
          <w:u w:val="single"/>
        </w:rPr>
        <w:tab/>
      </w:r>
      <w:r>
        <w:t>(MM/DD/YYYY)</w:t>
      </w:r>
    </w:p>
    <w:p w:rsidR="00A95DFF" w:rsidRDefault="00A95DFF">
      <w:pPr>
        <w:pStyle w:val="BodyText"/>
        <w:spacing w:before="8"/>
        <w:rPr>
          <w:sz w:val="12"/>
        </w:rPr>
      </w:pPr>
    </w:p>
    <w:p w:rsidR="00A95DFF" w:rsidRDefault="009A75C5">
      <w:pPr>
        <w:pStyle w:val="BodyText"/>
        <w:tabs>
          <w:tab w:val="left" w:pos="10839"/>
        </w:tabs>
        <w:spacing w:before="94"/>
        <w:ind w:left="400"/>
        <w:rPr>
          <w:rFonts w:ascii="Times New Roman" w:hAnsi="Times New Roman"/>
        </w:rPr>
      </w:pPr>
      <w:r>
        <w:t>Candidate’s Name Used at</w:t>
      </w:r>
      <w:r>
        <w:rPr>
          <w:spacing w:val="-30"/>
        </w:rPr>
        <w:t xml:space="preserve"> </w:t>
      </w:r>
      <w:r>
        <w:t>Institution/School: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95DFF" w:rsidRDefault="00A95DFF">
      <w:pPr>
        <w:pStyle w:val="BodyText"/>
        <w:spacing w:before="6"/>
        <w:rPr>
          <w:rFonts w:ascii="Times New Roman"/>
          <w:sz w:val="12"/>
        </w:rPr>
      </w:pPr>
    </w:p>
    <w:p w:rsidR="00A95DFF" w:rsidRDefault="009A75C5">
      <w:pPr>
        <w:pStyle w:val="BodyText"/>
        <w:tabs>
          <w:tab w:val="left" w:pos="10839"/>
        </w:tabs>
        <w:spacing w:before="94"/>
        <w:ind w:left="400"/>
        <w:rPr>
          <w:rFonts w:ascii="Times New Roman"/>
        </w:rPr>
      </w:pPr>
      <w:r>
        <w:t>UNM ID Number (if verifying education with</w:t>
      </w:r>
      <w:r>
        <w:rPr>
          <w:spacing w:val="-20"/>
        </w:rPr>
        <w:t xml:space="preserve"> </w:t>
      </w:r>
      <w:r>
        <w:t>UNM):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5DFF" w:rsidRDefault="00A95DFF">
      <w:pPr>
        <w:pStyle w:val="BodyText"/>
        <w:spacing w:before="7"/>
        <w:rPr>
          <w:rFonts w:ascii="Times New Roman"/>
          <w:sz w:val="12"/>
        </w:rPr>
      </w:pPr>
    </w:p>
    <w:p w:rsidR="00A95DFF" w:rsidRDefault="009A75C5">
      <w:pPr>
        <w:pStyle w:val="BodyText"/>
        <w:spacing w:before="94"/>
        <w:ind w:left="220" w:right="311"/>
        <w:jc w:val="both"/>
      </w:pPr>
      <w:r>
        <w:t xml:space="preserve">I have read the above information and hereby authorize the University of New Mexico to verify my education.  </w:t>
      </w:r>
      <w:r>
        <w:rPr>
          <w:color w:val="C00000"/>
        </w:rPr>
        <w:t xml:space="preserve">*If verifying a </w:t>
      </w:r>
      <w:r>
        <w:rPr>
          <w:color w:val="C00000"/>
          <w:u w:val="single" w:color="C00000"/>
        </w:rPr>
        <w:t>Non-UNM Degree</w:t>
      </w:r>
      <w:r>
        <w:rPr>
          <w:color w:val="C00000"/>
        </w:rPr>
        <w:t xml:space="preserve">, I have confirmed the Institution/School I attended is a National Student Clearinghouse participant at </w:t>
      </w:r>
      <w:hyperlink r:id="rId5">
        <w:r>
          <w:rPr>
            <w:color w:val="0000FF"/>
            <w:u w:val="single" w:color="0000FF"/>
          </w:rPr>
          <w:t>http://www.studentclearinghouse.org/secure_area/DegreeVerify/dv_ParticipatingSchools.asp</w:t>
        </w:r>
        <w:r>
          <w:rPr>
            <w:color w:val="0000FF"/>
          </w:rPr>
          <w:t>.</w:t>
        </w:r>
      </w:hyperlink>
    </w:p>
    <w:p w:rsidR="00A95DFF" w:rsidRDefault="009A75C5">
      <w:pPr>
        <w:pStyle w:val="BodyText"/>
        <w:ind w:left="400"/>
      </w:pPr>
      <w:r>
        <w:t>.</w:t>
      </w:r>
    </w:p>
    <w:p w:rsidR="00A95DFF" w:rsidRDefault="00A95DFF">
      <w:pPr>
        <w:pStyle w:val="BodyText"/>
      </w:pPr>
    </w:p>
    <w:p w:rsidR="00A95DFF" w:rsidRDefault="00A95DFF">
      <w:pPr>
        <w:pStyle w:val="BodyText"/>
      </w:pPr>
    </w:p>
    <w:p w:rsidR="00A95DFF" w:rsidRDefault="009A75C5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140335</wp:posOffset>
                </wp:positionV>
                <wp:extent cx="2543175" cy="0"/>
                <wp:effectExtent l="9525" t="12700" r="952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D09C"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.05pt" to="24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Yk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TPOH7BFo0asvIcU10VjnP3PdoWCUWALnCEyOG+cDEVJcQ8I9Sq+F&#10;lHHYUqG+xPM0e4wJTkvBgjOEObvfVdKiIwlyiV+sCjz3YQG5Jq4d4qJrEJLVB8XiLS0nbHWxPRFy&#10;sIGVVOEiqBF4XqxBKD+e0qfVfDXPR/lkthrlaV2PPq2rfDRbQxfqh7qq6uxn4JzlRSsY4yrQvoo2&#10;y/9OFJfnM8jtJttbf5L36LGRQPb6j6TjkMNcB4XsNDtv7XX4oNMYfHlT4SHc78G+f/nLXwAAAP//&#10;AwBQSwMEFAAGAAgAAAAhAHoaKzLcAAAACAEAAA8AAABkcnMvZG93bnJldi54bWxMj81OwzAQhO9I&#10;fQdrkbig1m5KEQ1xKlSJG6D+cXfiJQ611yF22/D2uOIAx9lZzXxTLAdn2Qn70HqSMJ0IYEi11y01&#10;Eva75/EDsBAVaWU9oYRvDLAsR1eFyrU/0wZP29iwFEIhVxJMjF3OeagNOhUmvkNK3ofvnYpJ9g3X&#10;vTqncGd5JsQ9d6ql1GBUhyuD9WF7dBLs+pY+v9Yv7nW1mxl8q7CZvaOUN9fD0yOwiEP8e4YLfkKH&#10;MjFV/kg6MCthIdKUKCHLpsCSf7cQc2DV74GXBf8/oPwBAAD//wMAUEsBAi0AFAAGAAgAAAAhALaD&#10;OJL+AAAA4QEAABMAAAAAAAAAAAAAAAAAAAAAAFtDb250ZW50X1R5cGVzXS54bWxQSwECLQAUAAYA&#10;CAAAACEAOP0h/9YAAACUAQAACwAAAAAAAAAAAAAAAAAvAQAAX3JlbHMvLnJlbHNQSwECLQAUAAYA&#10;CAAAACEAhg/2JBwCAABBBAAADgAAAAAAAAAAAAAAAAAuAgAAZHJzL2Uyb0RvYy54bWxQSwECLQAU&#10;AAYACAAAACEAehorMtwAAAAIAQAADwAAAAAAAAAAAAAAAAB2BAAAZHJzL2Rvd25yZXYueG1sUEsF&#10;BgAAAAAEAAQA8wAAAH8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140335</wp:posOffset>
                </wp:positionV>
                <wp:extent cx="2542540" cy="0"/>
                <wp:effectExtent l="5080" t="12700" r="508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25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1F36"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9.15pt,11.05pt" to="45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PoGwIAAEEEAAAOAAAAZHJzL2Uyb0RvYy54bWysU8GO2yAQvVfqPyDuie3Um81acVaVnfSS&#10;tpF2+wEEcIyKAQGJE1X99w44jrLtpapqWXjwzDzezDyWz+dOohO3TmhV4myaYsQV1UyoQ4m/vW4m&#10;C4ycJ4oRqRUv8YU7/Lx6/27Zm4LPdKsl4xYBiHJFb0rcem+KJHG05R1xU224AmejbUc8bO0hYZb0&#10;gN7JZJam86TXlhmrKXcO/taDE68iftNw6r82jeMeyRIDNx9XG9d9WJPVkhQHS0wr6JUG+QcWHREK&#10;Dr1B1cQTdLTiD6hOUKudbvyU6i7RTSMojzVANVn6WzUvLTE81gLNcebWJvf/YOmX084iwUqcY6RI&#10;ByPaCsVRHjrTG1dAQKV2NtRGz+rFbDX97pDSVUvUgUeGrxcDaVnISN6khI0zgL/vP2sGMeTodWzT&#10;ubFdgIQGoHOcxuU2DX72iMLP2UMOLwyNjr6EFGOisc5/4rpDwSixBM4RmJy2zgcipBhDwjlKb4SU&#10;cdhSob7EizR7jAlOS8GCM4Q5e9hX0qITCXKJT6wKPPdhAbkmrh3iomsQktVHxeIpLSdsfbU9EXKw&#10;gZVU4SCoEXherUEoP57Sp/Vivcgn+Wy+nuRpXU8+bqp8Mt9kjw/1h7qq6uxn4JzlRSsY4yrQHkWb&#10;5X8niuv1GeR2k+2tP8lb9NhIIDt+I+k45DDXQSF7zS47Ow4fdBqDr3cqXIT7Pdj3N3/1CwAA//8D&#10;AFBLAwQUAAYACAAAACEAShqUb90AAAAJAQAADwAAAGRycy9kb3ducmV2LnhtbEyPy07DMBBF90j8&#10;gzVIbBB1HqKENE6FKrED1AfsnXgaB+xxiN02/D2uWMByZo7unFstJ2vYEUffOxKQzhJgSK1TPXUC&#10;3nZPtwUwHyQpaRyhgG/0sKwvLypZKneiDR63oWMxhHwpBegQhpJz32q00s/cgBRvezdaGeI4dlyN&#10;8hTDreFZksy5lT3FD1oOuNLYfm4PVoBZ39DH1/rZvqx2ucbXBrv8HYW4vpoeF8ACTuEPhrN+VIc6&#10;OjXuQMozI+AuLfKICsiyFFgEHtLiHljzu+B1xf83qH8AAAD//wMAUEsBAi0AFAAGAAgAAAAhALaD&#10;OJL+AAAA4QEAABMAAAAAAAAAAAAAAAAAAAAAAFtDb250ZW50X1R5cGVzXS54bWxQSwECLQAUAAYA&#10;CAAAACEAOP0h/9YAAACUAQAACwAAAAAAAAAAAAAAAAAvAQAAX3JlbHMvLnJlbHNQSwECLQAUAAYA&#10;CAAAACEAscoz6BsCAABBBAAADgAAAAAAAAAAAAAAAAAuAgAAZHJzL2Uyb0RvYy54bWxQSwECLQAU&#10;AAYACAAAACEAShqUb90AAAAJAQAADwAAAAAAAAAAAAAAAAB1BAAAZHJzL2Rvd25yZXYueG1sUEsF&#10;BgAAAAAEAAQA8wAAAH8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140335</wp:posOffset>
                </wp:positionV>
                <wp:extent cx="776605" cy="0"/>
                <wp:effectExtent l="10160" t="12700" r="1333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975D9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6.3pt,11.05pt" to="537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8pHAIAAEAEAAAOAAAAZHJzL2Uyb0RvYy54bWysU8GO2jAQvVfqP1i+QxJggY0IqyqBXrZd&#10;pN1+gLEdYtWxLdsQUNV/79ghiG0vVdUcnLFn5vnNzPPq6dxKdOLWCa0KnI1TjLiimgl1KPC3t+1o&#10;iZHzRDEiteIFvnCHn9YfP6w6k/OJbrRk3CIAUS7vTIEb702eJI42vCVurA1X4Ky1bYmHrT0kzJIO&#10;0FuZTNJ0nnTaMmM15c7BadU78Tri1zWn/qWuHfdIFhi4+bjauO7DmqxXJD9YYhpBrzTIP7BoiVBw&#10;6Q2qIp6goxV/QLWCWu107cdUt4mua0F5rAGqydLfqnltiOGxFmiOM7c2uf8HS7+edhYJVuApRoq0&#10;MKJnoTiahs50xuUQUKqdDbXRs3o1z5p+d0jpsiHqwCPDt4uBtCxkJO9SwsYZwN93XzSDGHL0Orbp&#10;XNs2QEID0DlO43KbBj97ROFwsZjP0weM6OBKSD7kGev8Z65bFIwCS6Acccnp2fnAg+RDSLhG6a2Q&#10;Ms5aKtQVeJlmi5jgtBQsOEOYs4d9KS06kaCW+MWiwHMfFpAr4po+Lrp6HVl9VCze0nDCNlfbEyF7&#10;G1hJFS6CEoHn1ep18uMxfdwsN8vZaDaZb0aztKpGn7blbDTfZouHalqVZZX9DJyzWd4IxrgKtAfN&#10;ZrO/08T19fRqu6n21p/kPXpsJJAd/pF0nHEYay+QvWaXnR1mDzKNwdcnFd7B/R7s+4e//gUAAP//&#10;AwBQSwMEFAAGAAgAAAAhAKjOwd/dAAAACgEAAA8AAABkcnMvZG93bnJldi54bWxMj8FOwzAMhu9I&#10;vENkJC6IpetgsNJ0QpO4ARob3N3GNIXEKU22lbcnEwc42v70+/vL5eis2NMQOs8KppMMBHHjdcet&#10;gtftw+UtiBCRNVrPpOCbAiyr05MSC+0P/EL7TWxFCuFQoAITY19IGRpDDsPE98Tp9u4HhzGNQyv1&#10;gIcU7qzMs2wuHXacPhjsaWWo+dzsnAK7vuCPr/Wje1ptZ4aea2pnb6TU+dl4fwci0hj/YDjqJ3Wo&#10;klPtd6yDsAoW1/k8oQryfAriCGQ3VwsQ9e9GVqX8X6H6AQAA//8DAFBLAQItABQABgAIAAAAIQC2&#10;gziS/gAAAOEBAAATAAAAAAAAAAAAAAAAAAAAAABbQ29udGVudF9UeXBlc10ueG1sUEsBAi0AFAAG&#10;AAgAAAAhADj9If/WAAAAlAEAAAsAAAAAAAAAAAAAAAAALwEAAF9yZWxzLy5yZWxzUEsBAi0AFAAG&#10;AAgAAAAhAG2zjykcAgAAQAQAAA4AAAAAAAAAAAAAAAAALgIAAGRycy9lMm9Eb2MueG1sUEsBAi0A&#10;FAAGAAgAAAAhAKjOwd/dAAAACgEAAA8AAAAAAAAAAAAAAAAAdgQAAGRycy9kb3ducmV2LnhtbFBL&#10;BQYAAAAABAAEAPMAAACABQAAAAA=&#10;" strokeweight=".22269mm">
                <w10:wrap type="topAndBottom" anchorx="page"/>
              </v:line>
            </w:pict>
          </mc:Fallback>
        </mc:AlternateContent>
      </w:r>
    </w:p>
    <w:p w:rsidR="00A95DFF" w:rsidRDefault="009A75C5">
      <w:pPr>
        <w:pStyle w:val="BodyText"/>
        <w:tabs>
          <w:tab w:val="left" w:pos="4709"/>
          <w:tab w:val="left" w:pos="9026"/>
        </w:tabs>
        <w:spacing w:before="7"/>
        <w:ind w:left="400"/>
      </w:pPr>
      <w:r>
        <w:t>Candidate’s</w:t>
      </w:r>
      <w:r>
        <w:rPr>
          <w:spacing w:val="-7"/>
        </w:rPr>
        <w:t xml:space="preserve"> </w:t>
      </w:r>
      <w:r>
        <w:t>Signature</w:t>
      </w:r>
      <w:r>
        <w:tab/>
        <w:t>Printed</w:t>
      </w:r>
      <w:r>
        <w:rPr>
          <w:spacing w:val="-3"/>
        </w:rPr>
        <w:t xml:space="preserve"> </w:t>
      </w:r>
      <w:r>
        <w:t>Name</w:t>
      </w:r>
      <w:r>
        <w:tab/>
        <w:t>Date</w:t>
      </w:r>
    </w:p>
    <w:p w:rsidR="00A95DFF" w:rsidRDefault="009A75C5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242570</wp:posOffset>
                </wp:positionV>
                <wp:extent cx="6619240" cy="2753360"/>
                <wp:effectExtent l="8890" t="8255" r="1079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2753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FF" w:rsidRDefault="009A75C5">
                            <w:pPr>
                              <w:spacing w:before="71"/>
                              <w:ind w:left="31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 Hiring Department Use Only</w:t>
                            </w:r>
                          </w:p>
                          <w:p w:rsidR="00A95DFF" w:rsidRDefault="009A75C5">
                            <w:pPr>
                              <w:pStyle w:val="BodyText"/>
                              <w:spacing w:before="44"/>
                              <w:ind w:left="144" w:right="565"/>
                            </w:pPr>
                            <w:r>
                              <w:t xml:space="preserve">This Educational Verification Form may be given to the prospective candidate when a tentative offer has been accepted. </w:t>
                            </w:r>
                            <w:r>
                              <w:rPr>
                                <w:color w:val="C00000"/>
                              </w:rPr>
                              <w:t xml:space="preserve">Please fax the completed form directly to </w:t>
                            </w:r>
                            <w:r w:rsidR="00BF0E88">
                              <w:rPr>
                                <w:color w:val="C00000"/>
                              </w:rPr>
                              <w:t>the</w:t>
                            </w:r>
                            <w:r>
                              <w:rPr>
                                <w:color w:val="C00000"/>
                              </w:rPr>
                              <w:t xml:space="preserve"> HR </w:t>
                            </w:r>
                            <w:r w:rsidR="00BF0E88">
                              <w:rPr>
                                <w:color w:val="C00000"/>
                              </w:rPr>
                              <w:t>Transaction Center</w:t>
                            </w:r>
                            <w:r>
                              <w:rPr>
                                <w:color w:val="C00000"/>
                              </w:rPr>
                              <w:t xml:space="preserve"> at (505) 277-2456 prior to submitting a hiring proposal. </w:t>
                            </w:r>
                            <w:r>
                              <w:rPr>
                                <w:color w:val="C00000"/>
                                <w:u w:val="single" w:color="C00000"/>
                              </w:rPr>
                              <w:t>In order to maintain confidentiality, please do not email this form.</w:t>
                            </w:r>
                          </w:p>
                          <w:p w:rsidR="00A95DFF" w:rsidRDefault="00A95DFF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A95DFF" w:rsidRDefault="009A75C5">
                            <w:pPr>
                              <w:pStyle w:val="BodyText"/>
                              <w:tabs>
                                <w:tab w:val="left" w:pos="4862"/>
                                <w:tab w:val="left" w:pos="5515"/>
                                <w:tab w:val="left" w:pos="6384"/>
                                <w:tab w:val="left" w:pos="6563"/>
                                <w:tab w:val="left" w:pos="6663"/>
                                <w:tab w:val="left" w:pos="9954"/>
                              </w:tabs>
                              <w:spacing w:line="480" w:lineRule="auto"/>
                              <w:ind w:left="144" w:right="451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Org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Code: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Title: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Posting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Number: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Index: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Account:      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31M1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Phone: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Authorizing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color w:val="C00000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color w:val="C0000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C0000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C0000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C0000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C00000"/>
                                <w:u w:val="single" w:color="000000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A95DFF" w:rsidRDefault="00A95DFF">
                            <w:pPr>
                              <w:pStyle w:val="BodyText"/>
                              <w:spacing w:before="7"/>
                            </w:pPr>
                          </w:p>
                          <w:p w:rsidR="00A95DFF" w:rsidRDefault="009A75C5">
                            <w:pPr>
                              <w:ind w:left="14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18"/>
                              </w:rPr>
                              <w:t>**Signature authorizes a processing fee of $10.00 for each transaction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41.95pt;margin-top:19.1pt;width:521.2pt;height:216.8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oiMQIAAGEEAAAOAAAAZHJzL2Uyb0RvYy54bWysVNtu2zAMfR+wfxD0vjhxmyw14hRdsg4D&#10;ugvQ7gNoWY6FyaImKbG7rx8lJ2nRbS/DEkCgJPLo8JD06nroNDtI5xWaks8mU86kEVgrsyv5t4fb&#10;N0vOfABTg0YjS/4oPb9ev3616m0hc2xR19IxAjG+6G3J2xBskWVetLIDP0ErDV026DoItHW7rHbQ&#10;E3qns3w6XWQ9uto6FNJ7Ot2Ol3yd8JtGivClabwMTJecuIW0urRWcc3WKyh2DmyrxJEG/AOLDpSh&#10;R89QWwjA9k79BtUp4dBjEyYCuwybRgmZcqBsZtMX2dy3YGXKhcTx9iyT/3+w4vPhq2OqLnnOmYGO&#10;SvQgh8De4cDyqE5vfUFO95bcwkDHVOWUqbd3KL57ZnDTgtnJG+ewbyXUxG4WI7NnoSOOjyBV/wlr&#10;egb2ARPQ0LguSkdiMEKnKj2eKxOpCDpcLGZX+SVdCbrL384vLhapdhkUp3DrfPggsWPRKLmj0id4&#10;ONz5EOlAcXKJr3nUqr5VWqeN21Ub7dgBqE22y/hPGbxw04b1Jb+a5/NRgb9CTNPvTxCRwhZ8Oz6V&#10;SEQ3KDoVaBC06kq+PEdDEQV9b+rkEkDp0aZctDkqHEUd5Q1DNaRSXkbIqH6F9SNJ7nDse5pTMlp0&#10;PznrqedL7n/swUnO9EdDZYsDcjLcyahOBhhBoSUPnI3mJoyDtLdO7VpCHhvD4A2VtlFJ9CcWR7rU&#10;x6kWx5mLg/J8n7yevgzrXwAAAP//AwBQSwMEFAAGAAgAAAAhAKp9ASPdAAAACgEAAA8AAABkcnMv&#10;ZG93bnJldi54bWxMj81OwzAQhO9IvIO1SNyo84OKSeNUKALuLQiJ2zbexlFjO7LdNLw97gmOoxnN&#10;fFNvFzOymXwYnJWQrzJgZDunBttL+Px4exDAQkSrcHSWJPxQgG1ze1NjpdzF7mjex56lEhsqlKBj&#10;nCrOQ6fJYFi5iWzyjs4bjEn6niuPl1RuRl5k2ZobHGxa0DhRq6k77c9GQtfPovx+zU7v6NHonVft&#10;VxulvL9bXjbAIi3xLwxX/IQOTWI6uLNVgY0SRPmckhJKUQC7+nmxLoEdJDw+5QJ4U/P/F5pfAAAA&#10;//8DAFBLAQItABQABgAIAAAAIQC2gziS/gAAAOEBAAATAAAAAAAAAAAAAAAAAAAAAABbQ29udGVu&#10;dF9UeXBlc10ueG1sUEsBAi0AFAAGAAgAAAAhADj9If/WAAAAlAEAAAsAAAAAAAAAAAAAAAAALwEA&#10;AF9yZWxzLy5yZWxzUEsBAi0AFAAGAAgAAAAhAHDaeiIxAgAAYQQAAA4AAAAAAAAAAAAAAAAALgIA&#10;AGRycy9lMm9Eb2MueG1sUEsBAi0AFAAGAAgAAAAhAKp9ASPdAAAACgEAAA8AAAAAAAAAAAAAAAAA&#10;iwQAAGRycy9kb3ducmV2LnhtbFBLBQYAAAAABAAEAPMAAACVBQAAAAA=&#10;" fillcolor="#d8d8d8">
                <v:textbox inset="0,0,0,0">
                  <w:txbxContent>
                    <w:p w:rsidR="00A95DFF" w:rsidRDefault="009A75C5">
                      <w:pPr>
                        <w:spacing w:before="71"/>
                        <w:ind w:left="31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 Hiring Department Use Only</w:t>
                      </w:r>
                    </w:p>
                    <w:p w:rsidR="00A95DFF" w:rsidRDefault="009A75C5">
                      <w:pPr>
                        <w:pStyle w:val="BodyText"/>
                        <w:spacing w:before="44"/>
                        <w:ind w:left="144" w:right="565"/>
                      </w:pPr>
                      <w:r>
                        <w:t xml:space="preserve">This Educational Verification Form may be given to the prospective candidate when a tentative offer has been accepted. </w:t>
                      </w:r>
                      <w:r>
                        <w:rPr>
                          <w:color w:val="C00000"/>
                        </w:rPr>
                        <w:t xml:space="preserve">Please fax the completed form directly to </w:t>
                      </w:r>
                      <w:r w:rsidR="00BF0E88">
                        <w:rPr>
                          <w:color w:val="C00000"/>
                        </w:rPr>
                        <w:t>the</w:t>
                      </w:r>
                      <w:r>
                        <w:rPr>
                          <w:color w:val="C00000"/>
                        </w:rPr>
                        <w:t xml:space="preserve"> HR </w:t>
                      </w:r>
                      <w:r w:rsidR="00BF0E88">
                        <w:rPr>
                          <w:color w:val="C00000"/>
                        </w:rPr>
                        <w:t>Transaction Center</w:t>
                      </w:r>
                      <w:r>
                        <w:rPr>
                          <w:color w:val="C00000"/>
                        </w:rPr>
                        <w:t xml:space="preserve"> at (505) 277-2456 prior to submitting a hiring proposal. </w:t>
                      </w:r>
                      <w:r>
                        <w:rPr>
                          <w:color w:val="C00000"/>
                          <w:u w:val="single" w:color="C00000"/>
                        </w:rPr>
                        <w:t>In order to maintain confidentiality, please do not email this form.</w:t>
                      </w:r>
                    </w:p>
                    <w:p w:rsidR="00A95DFF" w:rsidRDefault="00A95DFF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A95DFF" w:rsidRDefault="009A75C5">
                      <w:pPr>
                        <w:pStyle w:val="BodyText"/>
                        <w:tabs>
                          <w:tab w:val="left" w:pos="4862"/>
                          <w:tab w:val="left" w:pos="5515"/>
                          <w:tab w:val="left" w:pos="6384"/>
                          <w:tab w:val="left" w:pos="6563"/>
                          <w:tab w:val="left" w:pos="6663"/>
                          <w:tab w:val="left" w:pos="9954"/>
                        </w:tabs>
                        <w:spacing w:line="480" w:lineRule="auto"/>
                        <w:ind w:left="144" w:right="451"/>
                        <w:jc w:val="both"/>
                        <w:rPr>
                          <w:rFonts w:ascii="Times New Roman"/>
                        </w:rPr>
                      </w:pPr>
                      <w:r>
                        <w:t>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Org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Code: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Position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Title: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Posting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Number: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Index: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Account:      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31M1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Phone: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Authorizing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Signature</w:t>
                      </w:r>
                      <w:proofErr w:type="gramStart"/>
                      <w:r>
                        <w:t>:</w:t>
                      </w:r>
                      <w:r>
                        <w:rPr>
                          <w:color w:val="C00000"/>
                        </w:rPr>
                        <w:t>*</w:t>
                      </w:r>
                      <w:proofErr w:type="gramEnd"/>
                      <w:r>
                        <w:rPr>
                          <w:color w:val="C00000"/>
                        </w:rPr>
                        <w:t>*</w:t>
                      </w:r>
                      <w:r>
                        <w:rPr>
                          <w:rFonts w:ascii="Times New Roman"/>
                          <w:color w:val="C0000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color w:val="C0000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color w:val="C0000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color w:val="C0000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color w:val="C00000"/>
                          <w:u w:val="single" w:color="000000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A95DFF" w:rsidRDefault="00A95DFF">
                      <w:pPr>
                        <w:pStyle w:val="BodyText"/>
                        <w:spacing w:before="7"/>
                      </w:pPr>
                    </w:p>
                    <w:p w:rsidR="00A95DFF" w:rsidRDefault="009A75C5">
                      <w:pPr>
                        <w:ind w:left="144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C00000"/>
                          <w:sz w:val="18"/>
                        </w:rPr>
                        <w:t>**Signature authorizes a processing fee of $10.00 for each transaction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5DFF" w:rsidRDefault="00A95DFF">
      <w:pPr>
        <w:pStyle w:val="BodyText"/>
      </w:pPr>
    </w:p>
    <w:p w:rsidR="00A95DFF" w:rsidRDefault="00A95DFF">
      <w:pPr>
        <w:pStyle w:val="BodyText"/>
        <w:spacing w:before="8"/>
        <w:rPr>
          <w:sz w:val="19"/>
        </w:rPr>
      </w:pPr>
    </w:p>
    <w:p w:rsidR="00A95DFF" w:rsidRDefault="009A75C5">
      <w:pPr>
        <w:spacing w:before="1"/>
        <w:ind w:right="218"/>
        <w:jc w:val="right"/>
        <w:rPr>
          <w:sz w:val="16"/>
        </w:rPr>
      </w:pPr>
      <w:r>
        <w:rPr>
          <w:color w:val="999999"/>
          <w:sz w:val="16"/>
        </w:rPr>
        <w:t>Revised 02.21.2018</w:t>
      </w:r>
    </w:p>
    <w:sectPr w:rsidR="00A95DFF">
      <w:type w:val="continuous"/>
      <w:pgSz w:w="12240" w:h="15840"/>
      <w:pgMar w:top="5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F"/>
    <w:rsid w:val="003A3400"/>
    <w:rsid w:val="003C0EE9"/>
    <w:rsid w:val="00831A68"/>
    <w:rsid w:val="009A75C5"/>
    <w:rsid w:val="00A95DFF"/>
    <w:rsid w:val="00BF0E88"/>
    <w:rsid w:val="00D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459A8-D0A6-4DE3-88D6-F0ED0389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clearinghouse.org/secure_area/DegreeVerify/dv_ParticipatingSchools.as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education-verification-request-(word)</vt:lpstr>
    </vt:vector>
  </TitlesOfParts>
  <Company>University of New Mexico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education-verification-request-(word)</dc:title>
  <dc:creator>James Shrum</dc:creator>
  <cp:lastModifiedBy>Rita Gutierrez</cp:lastModifiedBy>
  <cp:revision>2</cp:revision>
  <dcterms:created xsi:type="dcterms:W3CDTF">2018-02-21T21:19:00Z</dcterms:created>
  <dcterms:modified xsi:type="dcterms:W3CDTF">2018-02-21T21:19:00Z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2018-02-21T00:00:00Z</vt:filetime>
  </property>
</Properties>
</file>