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5F30C7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D75B354" wp14:editId="676D831E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BA84ED" wp14:editId="298A65F2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F316A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Separation During Probation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Student </w:t>
                      </w:r>
                      <w:r w:rsidR="00F316A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Separation During Probation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DA79ED" w:rsidP="00DA79ED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23428E" wp14:editId="05BD0A6C">
                <wp:simplePos x="0" y="0"/>
                <wp:positionH relativeFrom="column">
                  <wp:posOffset>3371850</wp:posOffset>
                </wp:positionH>
                <wp:positionV relativeFrom="paragraph">
                  <wp:posOffset>2649220</wp:posOffset>
                </wp:positionV>
                <wp:extent cx="2971800" cy="26670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</w:t>
                            </w:r>
                            <w:r w:rsidR="005C22B8">
                              <w:rPr>
                                <w:sz w:val="20"/>
                                <w:szCs w:val="20"/>
                              </w:rPr>
                              <w:t xml:space="preserve"> student’s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65.5pt;margin-top:208.6pt;width:234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</w:t>
                      </w:r>
                      <w:r w:rsidR="005C22B8">
                        <w:rPr>
                          <w:sz w:val="20"/>
                          <w:szCs w:val="20"/>
                        </w:rPr>
                        <w:t xml:space="preserve"> student’s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working day.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3CEE45" wp14:editId="6F8DBAD5">
                <wp:simplePos x="0" y="0"/>
                <wp:positionH relativeFrom="column">
                  <wp:posOffset>3371850</wp:posOffset>
                </wp:positionH>
                <wp:positionV relativeFrom="paragraph">
                  <wp:posOffset>1839595</wp:posOffset>
                </wp:positionV>
                <wp:extent cx="2962275" cy="704850"/>
                <wp:effectExtent l="57150" t="3810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79" w:rsidRDefault="00986579" w:rsidP="0098657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a retroactive action and the employee has already been paid.  In this case use the last paid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65.5pt;margin-top:144.85pt;width:233.25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86579" w:rsidRDefault="00986579" w:rsidP="0098657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a retroactive action and the employee has already been paid.  In this case use the last paid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83BACD" wp14:editId="3AA237DE">
            <wp:extent cx="5943600" cy="1734860"/>
            <wp:effectExtent l="0" t="0" r="0" b="0"/>
            <wp:docPr id="11" name="Picture 11" descr="C:\Users\LGamboa\AppData\Local\Temp\SNAGHTML13b1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13b1a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DA79ED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614194EC" wp14:editId="2BFB1127">
                <wp:simplePos x="0" y="0"/>
                <wp:positionH relativeFrom="column">
                  <wp:posOffset>3138170</wp:posOffset>
                </wp:positionH>
                <wp:positionV relativeFrom="paragraph">
                  <wp:posOffset>466725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7.1pt;margin-top:36.75pt;width:20.35pt;height:0;flip:x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691F65" wp14:editId="55E63D82">
                <wp:simplePos x="0" y="0"/>
                <wp:positionH relativeFrom="column">
                  <wp:posOffset>3114675</wp:posOffset>
                </wp:positionH>
                <wp:positionV relativeFrom="paragraph">
                  <wp:posOffset>657225</wp:posOffset>
                </wp:positionV>
                <wp:extent cx="256540" cy="200025"/>
                <wp:effectExtent l="57150" t="38100" r="6731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654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5.25pt;margin-top:51.75pt;width:20.2pt;height:15.7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04E2">
        <w:rPr>
          <w:noProof/>
        </w:rPr>
        <w:drawing>
          <wp:inline distT="0" distB="0" distL="0" distR="0" wp14:anchorId="6D3D6F5A" wp14:editId="68E5BFDC">
            <wp:extent cx="5933457" cy="904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8803"/>
                    <a:stretch/>
                  </pic:blipFill>
                  <pic:spPr bwMode="auto">
                    <a:xfrm>
                      <a:off x="0" y="0"/>
                      <a:ext cx="5943600" cy="90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282C97" w:rsidP="00282C97">
      <w:pPr>
        <w:spacing w:after="240"/>
      </w:pP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132366AE" wp14:editId="5026EE3D">
                <wp:simplePos x="0" y="0"/>
                <wp:positionH relativeFrom="column">
                  <wp:posOffset>1276350</wp:posOffset>
                </wp:positionH>
                <wp:positionV relativeFrom="paragraph">
                  <wp:posOffset>1471930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5pt;margin-top:115.9pt;width:0;height:19.5pt;flip: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5C202FA" wp14:editId="5EF90AE2">
                <wp:simplePos x="0" y="0"/>
                <wp:positionH relativeFrom="column">
                  <wp:posOffset>2686050</wp:posOffset>
                </wp:positionH>
                <wp:positionV relativeFrom="paragraph">
                  <wp:posOffset>1443355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13.65pt;width:0;height:19.5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NiSW1+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74E4904F" wp14:editId="7F81113E">
                <wp:simplePos x="0" y="0"/>
                <wp:positionH relativeFrom="column">
                  <wp:posOffset>5372100</wp:posOffset>
                </wp:positionH>
                <wp:positionV relativeFrom="paragraph">
                  <wp:posOffset>1490980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17.4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r8EDW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586A2E" wp14:editId="2EEE4C2A">
                <wp:simplePos x="0" y="0"/>
                <wp:positionH relativeFrom="column">
                  <wp:posOffset>1914525</wp:posOffset>
                </wp:positionH>
                <wp:positionV relativeFrom="paragraph">
                  <wp:posOffset>1714500</wp:posOffset>
                </wp:positionV>
                <wp:extent cx="1905000" cy="758952"/>
                <wp:effectExtent l="57150" t="38100" r="76200" b="98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589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EB34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50.75pt;margin-top:135pt;width:150pt;height:5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EB348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CBEDA" wp14:editId="436271A2">
                <wp:simplePos x="0" y="0"/>
                <wp:positionH relativeFrom="column">
                  <wp:posOffset>-429260</wp:posOffset>
                </wp:positionH>
                <wp:positionV relativeFrom="paragraph">
                  <wp:posOffset>1714500</wp:posOffset>
                </wp:positionV>
                <wp:extent cx="2124075" cy="758952"/>
                <wp:effectExtent l="57150" t="38100" r="85725" b="984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589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485" w:rsidRPr="005938BB" w:rsidRDefault="00EB3485" w:rsidP="00EB348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33.8pt;margin-top:135pt;width:167.25pt;height:5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3485" w:rsidRPr="005938BB" w:rsidRDefault="00EB3485" w:rsidP="00EB3485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2C9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AE35C9" wp14:editId="60522301">
                <wp:simplePos x="0" y="0"/>
                <wp:positionH relativeFrom="column">
                  <wp:posOffset>4095750</wp:posOffset>
                </wp:positionH>
                <wp:positionV relativeFrom="paragraph">
                  <wp:posOffset>1733550</wp:posOffset>
                </wp:positionV>
                <wp:extent cx="1905000" cy="7334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22.5pt;margin-top:136.5pt;width:150pt;height:5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75C" w:rsidRPr="00282C97">
        <w:rPr>
          <w:noProof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65F040F8" wp14:editId="071FB83A">
            <wp:extent cx="5943600" cy="15157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1D6EE8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F84594" wp14:editId="44923647">
                <wp:simplePos x="0" y="0"/>
                <wp:positionH relativeFrom="column">
                  <wp:posOffset>3533776</wp:posOffset>
                </wp:positionH>
                <wp:positionV relativeFrom="paragraph">
                  <wp:posOffset>328930</wp:posOffset>
                </wp:positionV>
                <wp:extent cx="2724150" cy="609600"/>
                <wp:effectExtent l="57150" t="38100" r="76200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5C22B8" w:rsidP="008F4594">
                            <w:r>
                              <w:t>If applicable, please document the student’s forwarding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78.25pt;margin-top:25.9pt;width:214.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5C22B8" w:rsidP="008F4594">
                      <w:r>
                        <w:t>If applicable, please document the student’s forwarding address.</w:t>
                      </w:r>
                    </w:p>
                  </w:txbxContent>
                </v:textbox>
              </v:rect>
            </w:pict>
          </mc:Fallback>
        </mc:AlternateContent>
      </w:r>
      <w:r w:rsidR="005C22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B5B690" wp14:editId="69298C4D">
                <wp:simplePos x="0" y="0"/>
                <wp:positionH relativeFrom="column">
                  <wp:posOffset>3057525</wp:posOffset>
                </wp:positionH>
                <wp:positionV relativeFrom="paragraph">
                  <wp:posOffset>618490</wp:posOffset>
                </wp:positionV>
                <wp:extent cx="4756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48.7pt;width:37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C43986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03CC76" wp14:editId="1CC79E1D">
                <wp:simplePos x="0" y="0"/>
                <wp:positionH relativeFrom="column">
                  <wp:posOffset>-257175</wp:posOffset>
                </wp:positionH>
                <wp:positionV relativeFrom="paragraph">
                  <wp:posOffset>388620</wp:posOffset>
                </wp:positionV>
                <wp:extent cx="62579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2BB" w:rsidRPr="00E77CEF" w:rsidRDefault="00CC32BB" w:rsidP="00CC32BB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t xml:space="preserve">OPTIONAL: If you chose to attach a document please click on the upload botton at the top of the page .  For instructions on how to attach a document to your EPAF please reference the </w:t>
                            </w:r>
                            <w:r w:rsidR="00BB2144">
                              <w:rPr>
                                <w:noProof/>
                              </w:rPr>
                              <w:t>“</w:t>
                            </w:r>
                            <w:hyperlink r:id="rId13" w:history="1">
                              <w:r w:rsidR="00BB2144" w:rsidRPr="006D6DC5">
                                <w:rPr>
                                  <w:rStyle w:val="Hyperlink"/>
                                  <w:noProof/>
                                </w:rPr>
                                <w:t>Attaching Documents</w:t>
                              </w:r>
                            </w:hyperlink>
                            <w:r w:rsidR="00BB2144">
                              <w:rPr>
                                <w:noProof/>
                              </w:rPr>
                              <w:t>”</w:t>
                            </w:r>
                            <w:r>
                              <w:rPr>
                                <w:noProof/>
                              </w:rPr>
                              <w:t xml:space="preserve"> job aid.  Please note, you will have 5 minutes to attach your document otherwise the system will log you out and you will be required to log  in again.  </w:t>
                            </w:r>
                          </w:p>
                          <w:bookmarkEnd w:id="0"/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0.25pt;margin-top:30.6pt;width:492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32BB" w:rsidRPr="00E77CEF" w:rsidRDefault="00CC32BB" w:rsidP="00CC32BB">
                      <w:pPr>
                        <w:rPr>
                          <w:noProof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t xml:space="preserve">OPTIONAL: If you chose to attach a document please click on the upload botton at the top of the page .  For instructions on how to attach a document to your EPAF please reference the </w:t>
                      </w:r>
                      <w:r w:rsidR="00BB2144">
                        <w:rPr>
                          <w:noProof/>
                        </w:rPr>
                        <w:t>“</w:t>
                      </w:r>
                      <w:hyperlink r:id="rId14" w:history="1">
                        <w:r w:rsidR="00BB2144" w:rsidRPr="006D6DC5">
                          <w:rPr>
                            <w:rStyle w:val="Hyperlink"/>
                            <w:noProof/>
                          </w:rPr>
                          <w:t>Attaching Documents</w:t>
                        </w:r>
                      </w:hyperlink>
                      <w:r w:rsidR="00BB2144">
                        <w:rPr>
                          <w:noProof/>
                        </w:rPr>
                        <w:t>”</w:t>
                      </w:r>
                      <w:r>
                        <w:rPr>
                          <w:noProof/>
                        </w:rPr>
                        <w:t xml:space="preserve"> job aid.  Please note, you will have 5 minutes to attach your document otherwise the system will log you out and you will be required to log  in again.  </w:t>
                      </w:r>
                    </w:p>
                    <w:bookmarkEnd w:id="1"/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203D5BD8" wp14:editId="6CF938C5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F" w:rsidRDefault="009322AF" w:rsidP="005441C7">
      <w:pPr>
        <w:spacing w:after="0" w:line="240" w:lineRule="auto"/>
      </w:pPr>
      <w:r>
        <w:separator/>
      </w:r>
    </w:p>
  </w:endnote>
  <w:endnote w:type="continuationSeparator" w:id="0">
    <w:p w:rsidR="009322AF" w:rsidRDefault="009322AF" w:rsidP="0054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86" w:rsidRPr="002B2588" w:rsidRDefault="00757E0A" w:rsidP="000C56C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</w:t>
    </w:r>
    <w:r w:rsidR="00245218">
      <w:rPr>
        <w:sz w:val="18"/>
        <w:szCs w:val="18"/>
      </w:rPr>
      <w:t>19</w:t>
    </w:r>
    <w:r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F" w:rsidRDefault="009322AF" w:rsidP="005441C7">
      <w:pPr>
        <w:spacing w:after="0" w:line="240" w:lineRule="auto"/>
      </w:pPr>
      <w:r>
        <w:separator/>
      </w:r>
    </w:p>
  </w:footnote>
  <w:footnote w:type="continuationSeparator" w:id="0">
    <w:p w:rsidR="009322AF" w:rsidRDefault="009322AF" w:rsidP="0054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14C16"/>
    <w:rsid w:val="00023329"/>
    <w:rsid w:val="00037288"/>
    <w:rsid w:val="00044DF1"/>
    <w:rsid w:val="0004549A"/>
    <w:rsid w:val="0005265B"/>
    <w:rsid w:val="00061F2E"/>
    <w:rsid w:val="0008118D"/>
    <w:rsid w:val="00081452"/>
    <w:rsid w:val="00095EF6"/>
    <w:rsid w:val="000A5B56"/>
    <w:rsid w:val="000B29CB"/>
    <w:rsid w:val="000B773B"/>
    <w:rsid w:val="000C2A66"/>
    <w:rsid w:val="000C56C3"/>
    <w:rsid w:val="000D4717"/>
    <w:rsid w:val="00114719"/>
    <w:rsid w:val="00124CEF"/>
    <w:rsid w:val="00132561"/>
    <w:rsid w:val="00143DDB"/>
    <w:rsid w:val="00153961"/>
    <w:rsid w:val="00164D58"/>
    <w:rsid w:val="001A29F8"/>
    <w:rsid w:val="001A65BF"/>
    <w:rsid w:val="001C7274"/>
    <w:rsid w:val="001D4240"/>
    <w:rsid w:val="001D6EE8"/>
    <w:rsid w:val="001E65AE"/>
    <w:rsid w:val="001E66E0"/>
    <w:rsid w:val="001F37AE"/>
    <w:rsid w:val="00206993"/>
    <w:rsid w:val="00224380"/>
    <w:rsid w:val="002420D0"/>
    <w:rsid w:val="00245218"/>
    <w:rsid w:val="00282C97"/>
    <w:rsid w:val="002B0133"/>
    <w:rsid w:val="002B2588"/>
    <w:rsid w:val="002D2C68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1075C"/>
    <w:rsid w:val="0042054C"/>
    <w:rsid w:val="0042274C"/>
    <w:rsid w:val="004550E2"/>
    <w:rsid w:val="004A20F7"/>
    <w:rsid w:val="004C6165"/>
    <w:rsid w:val="004F24C6"/>
    <w:rsid w:val="00504B91"/>
    <w:rsid w:val="00524317"/>
    <w:rsid w:val="005441C7"/>
    <w:rsid w:val="00547F13"/>
    <w:rsid w:val="005571FF"/>
    <w:rsid w:val="00560F07"/>
    <w:rsid w:val="0056131B"/>
    <w:rsid w:val="00563D1C"/>
    <w:rsid w:val="00592360"/>
    <w:rsid w:val="005938BB"/>
    <w:rsid w:val="005A70AE"/>
    <w:rsid w:val="005C22B8"/>
    <w:rsid w:val="005D0FC0"/>
    <w:rsid w:val="005F30C7"/>
    <w:rsid w:val="005F5457"/>
    <w:rsid w:val="005F75C4"/>
    <w:rsid w:val="0060433C"/>
    <w:rsid w:val="00616DBA"/>
    <w:rsid w:val="006602DA"/>
    <w:rsid w:val="006615E6"/>
    <w:rsid w:val="006715CD"/>
    <w:rsid w:val="006749FF"/>
    <w:rsid w:val="00691B34"/>
    <w:rsid w:val="00693B2A"/>
    <w:rsid w:val="00694347"/>
    <w:rsid w:val="006C083C"/>
    <w:rsid w:val="006D6DC5"/>
    <w:rsid w:val="006F65F5"/>
    <w:rsid w:val="007304D0"/>
    <w:rsid w:val="0073584B"/>
    <w:rsid w:val="00757E0A"/>
    <w:rsid w:val="00773F16"/>
    <w:rsid w:val="00791A39"/>
    <w:rsid w:val="007A3BD8"/>
    <w:rsid w:val="007B2E8E"/>
    <w:rsid w:val="007B6DF1"/>
    <w:rsid w:val="0080422D"/>
    <w:rsid w:val="00815038"/>
    <w:rsid w:val="00870D9E"/>
    <w:rsid w:val="00893B47"/>
    <w:rsid w:val="008C71FB"/>
    <w:rsid w:val="008D6123"/>
    <w:rsid w:val="008F4594"/>
    <w:rsid w:val="009322AF"/>
    <w:rsid w:val="009701E8"/>
    <w:rsid w:val="009704E2"/>
    <w:rsid w:val="00986579"/>
    <w:rsid w:val="00991479"/>
    <w:rsid w:val="009A0994"/>
    <w:rsid w:val="009C1B83"/>
    <w:rsid w:val="00A33A8A"/>
    <w:rsid w:val="00A72C36"/>
    <w:rsid w:val="00A733DF"/>
    <w:rsid w:val="00AB2002"/>
    <w:rsid w:val="00AD27A8"/>
    <w:rsid w:val="00AD281E"/>
    <w:rsid w:val="00AE3F6F"/>
    <w:rsid w:val="00B036EE"/>
    <w:rsid w:val="00B05A47"/>
    <w:rsid w:val="00B77090"/>
    <w:rsid w:val="00B821B8"/>
    <w:rsid w:val="00B91421"/>
    <w:rsid w:val="00BB2144"/>
    <w:rsid w:val="00BB26FD"/>
    <w:rsid w:val="00BD6649"/>
    <w:rsid w:val="00BE6822"/>
    <w:rsid w:val="00C0574B"/>
    <w:rsid w:val="00C10920"/>
    <w:rsid w:val="00C16CC3"/>
    <w:rsid w:val="00C243E4"/>
    <w:rsid w:val="00C43986"/>
    <w:rsid w:val="00C43DF6"/>
    <w:rsid w:val="00C44F7E"/>
    <w:rsid w:val="00C51FB7"/>
    <w:rsid w:val="00C65CF6"/>
    <w:rsid w:val="00CA6A95"/>
    <w:rsid w:val="00CC32BB"/>
    <w:rsid w:val="00CC7C5A"/>
    <w:rsid w:val="00CF717C"/>
    <w:rsid w:val="00D24E0A"/>
    <w:rsid w:val="00D602CB"/>
    <w:rsid w:val="00D865DB"/>
    <w:rsid w:val="00D86CA2"/>
    <w:rsid w:val="00DA45D3"/>
    <w:rsid w:val="00DA79ED"/>
    <w:rsid w:val="00DF6F0E"/>
    <w:rsid w:val="00E0519B"/>
    <w:rsid w:val="00E267BC"/>
    <w:rsid w:val="00E435FF"/>
    <w:rsid w:val="00E607EA"/>
    <w:rsid w:val="00E77CEF"/>
    <w:rsid w:val="00E80A33"/>
    <w:rsid w:val="00E92836"/>
    <w:rsid w:val="00EB3485"/>
    <w:rsid w:val="00EB7E89"/>
    <w:rsid w:val="00EC7843"/>
    <w:rsid w:val="00EC7BCD"/>
    <w:rsid w:val="00F253A4"/>
    <w:rsid w:val="00F316AD"/>
    <w:rsid w:val="00F57AA5"/>
    <w:rsid w:val="00F75ABD"/>
    <w:rsid w:val="00F87BB0"/>
    <w:rsid w:val="00F90620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86"/>
  </w:style>
  <w:style w:type="paragraph" w:styleId="Footer">
    <w:name w:val="footer"/>
    <w:basedOn w:val="Normal"/>
    <w:link w:val="FooterChar"/>
    <w:uiPriority w:val="99"/>
    <w:unhideWhenUsed/>
    <w:rsid w:val="00C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86"/>
  </w:style>
  <w:style w:type="paragraph" w:styleId="Footer">
    <w:name w:val="footer"/>
    <w:basedOn w:val="Normal"/>
    <w:link w:val="FooterChar"/>
    <w:uiPriority w:val="99"/>
    <w:unhideWhenUsed/>
    <w:rsid w:val="00C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paf.unm.edu/job-aids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af.unm.edu/job-a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Separation During Probation EPAF Job Aid</vt:lpstr>
    </vt:vector>
  </TitlesOfParts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Separation During Probation EPAF Job Aid</dc:title>
  <dc:creator/>
  <cp:keywords>EPAF, Job Aid</cp:keywords>
  <cp:lastModifiedBy/>
  <cp:revision>1</cp:revision>
  <dcterms:created xsi:type="dcterms:W3CDTF">2012-01-25T18:38:00Z</dcterms:created>
  <dcterms:modified xsi:type="dcterms:W3CDTF">2012-10-22T21:36:00Z</dcterms:modified>
</cp:coreProperties>
</file>