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84" w:rsidRPr="00694347" w:rsidRDefault="008935F4" w:rsidP="000C0384">
      <w:pPr>
        <w:rPr>
          <w:sz w:val="28"/>
          <w:szCs w:val="28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91008" behindDoc="0" locked="0" layoutInCell="1" allowOverlap="1" wp14:anchorId="77497245" wp14:editId="57B1B8BA">
            <wp:simplePos x="0" y="0"/>
            <wp:positionH relativeFrom="column">
              <wp:posOffset>-666750</wp:posOffset>
            </wp:positionH>
            <wp:positionV relativeFrom="paragraph">
              <wp:posOffset>-619126</wp:posOffset>
            </wp:positionV>
            <wp:extent cx="1552575" cy="352425"/>
            <wp:effectExtent l="0" t="0" r="9525" b="9525"/>
            <wp:wrapNone/>
            <wp:docPr id="22" name="Picture 22" descr="I:\HR Communications\Communication Tools\Logos\UNM_HR_Logo_PMS_RB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HR Communications\Communication Tools\Logos\UNM_HR_Logo_PMS_RBG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906" b="-198"/>
                    <a:stretch/>
                  </pic:blipFill>
                  <pic:spPr bwMode="auto">
                    <a:xfrm>
                      <a:off x="0" y="0"/>
                      <a:ext cx="1552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525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D96C5F" wp14:editId="311F7E69">
                <wp:simplePos x="0" y="0"/>
                <wp:positionH relativeFrom="column">
                  <wp:posOffset>-314325</wp:posOffset>
                </wp:positionH>
                <wp:positionV relativeFrom="paragraph">
                  <wp:posOffset>-29210</wp:posOffset>
                </wp:positionV>
                <wp:extent cx="6372225" cy="342900"/>
                <wp:effectExtent l="57150" t="38100" r="85725" b="952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525" w:rsidRPr="00413634" w:rsidRDefault="00633525" w:rsidP="006335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EPaf login job aid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24.75pt;margin-top:-2.3pt;width:501.75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" fillcolor="#d8d8d8 [2732]" strokecolor="black [3040]" strokeweight=".5pt">
                <v:shadow on="t" color="black" opacity="24903f" origin=",.5" offset="0,.55556mm"/>
                <v:textbox>
                  <w:txbxContent>
                    <w:p w:rsidR="00633525" w:rsidRPr="00413634" w:rsidRDefault="00633525" w:rsidP="00633525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EPaf login job aid</w:t>
                      </w:r>
                    </w:p>
                  </w:txbxContent>
                </v:textbox>
              </v:rect>
            </w:pict>
          </mc:Fallback>
        </mc:AlternateContent>
      </w:r>
    </w:p>
    <w:p w:rsidR="00633525" w:rsidRDefault="00633525" w:rsidP="00D76CE0">
      <w:pPr>
        <w:ind w:left="360"/>
      </w:pPr>
    </w:p>
    <w:p w:rsidR="000C0384" w:rsidRDefault="00633525" w:rsidP="00D76CE0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0E37C" wp14:editId="58B3E211">
                <wp:simplePos x="0" y="0"/>
                <wp:positionH relativeFrom="column">
                  <wp:posOffset>4067175</wp:posOffset>
                </wp:positionH>
                <wp:positionV relativeFrom="paragraph">
                  <wp:posOffset>76200</wp:posOffset>
                </wp:positionV>
                <wp:extent cx="2085975" cy="457200"/>
                <wp:effectExtent l="57150" t="38100" r="85725" b="952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384" w:rsidRDefault="000C0384" w:rsidP="00FF225B">
                            <w:pPr>
                              <w:ind w:left="360"/>
                            </w:pPr>
                            <w:r>
                              <w:t>Click on the Employee Life Tab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320.25pt;margin-top:6pt;width:164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C0384" w:rsidRDefault="000C0384" w:rsidP="00FF225B">
                      <w:pPr>
                        <w:ind w:left="360"/>
                      </w:pPr>
                      <w:r>
                        <w:t>Click on the Employee Life Tab</w:t>
                      </w:r>
                    </w:p>
                  </w:txbxContent>
                </v:textbox>
              </v:shape>
            </w:pict>
          </mc:Fallback>
        </mc:AlternateContent>
      </w:r>
      <w:r w:rsidR="000C0384">
        <w:t xml:space="preserve">Go to </w:t>
      </w:r>
      <w:hyperlink r:id="rId9" w:history="1">
        <w:r w:rsidR="000C0384" w:rsidRPr="00370320">
          <w:rPr>
            <w:rStyle w:val="Hyperlink"/>
          </w:rPr>
          <w:t>my.unm.edu</w:t>
        </w:r>
      </w:hyperlink>
      <w:r w:rsidR="000C0384">
        <w:t xml:space="preserve"> and enter your NetID and Password</w:t>
      </w:r>
      <w:r w:rsidR="00D76CE0">
        <w:t>.</w:t>
      </w:r>
    </w:p>
    <w:p w:rsidR="000C0384" w:rsidRDefault="000C0384" w:rsidP="000C038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1EBE1" wp14:editId="24B303FC">
                <wp:simplePos x="0" y="0"/>
                <wp:positionH relativeFrom="column">
                  <wp:posOffset>3838575</wp:posOffset>
                </wp:positionH>
                <wp:positionV relativeFrom="paragraph">
                  <wp:posOffset>203200</wp:posOffset>
                </wp:positionV>
                <wp:extent cx="228600" cy="171450"/>
                <wp:effectExtent l="57150" t="38100" r="3810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02.25pt;margin-top:16pt;width:18pt;height:13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0C0384" w:rsidRDefault="006E7C4B" w:rsidP="000C038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D8871B" wp14:editId="2FC3BE26">
                <wp:simplePos x="0" y="0"/>
                <wp:positionH relativeFrom="column">
                  <wp:posOffset>3838575</wp:posOffset>
                </wp:positionH>
                <wp:positionV relativeFrom="paragraph">
                  <wp:posOffset>1450341</wp:posOffset>
                </wp:positionV>
                <wp:extent cx="2381250" cy="323850"/>
                <wp:effectExtent l="57150" t="38100" r="76200" b="952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384" w:rsidRDefault="000C0384" w:rsidP="00FF225B">
                            <w:pPr>
                              <w:ind w:left="360"/>
                            </w:pPr>
                            <w:r>
                              <w:t>Click on the LoboWeb button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302.25pt;margin-top:114.2pt;width:187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C0384" w:rsidRDefault="000C0384" w:rsidP="00FF225B">
                      <w:pPr>
                        <w:ind w:left="360"/>
                      </w:pPr>
                      <w:r>
                        <w:t>Click on the LoboWeb button</w:t>
                      </w:r>
                    </w:p>
                  </w:txbxContent>
                </v:textbox>
              </v:shape>
            </w:pict>
          </mc:Fallback>
        </mc:AlternateContent>
      </w:r>
      <w:r w:rsidR="000C038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9DF2F" wp14:editId="0BB3C6A6">
                <wp:simplePos x="0" y="0"/>
                <wp:positionH relativeFrom="column">
                  <wp:posOffset>3257550</wp:posOffset>
                </wp:positionH>
                <wp:positionV relativeFrom="paragraph">
                  <wp:posOffset>1507490</wp:posOffset>
                </wp:positionV>
                <wp:extent cx="580390" cy="104775"/>
                <wp:effectExtent l="0" t="95250" r="48260" b="1047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039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56.5pt;margin-top:118.7pt;width:45.7pt;height:8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0C0384">
        <w:rPr>
          <w:noProof/>
        </w:rPr>
        <w:drawing>
          <wp:inline distT="0" distB="0" distL="0" distR="0" wp14:anchorId="1B318717" wp14:editId="56182B23">
            <wp:extent cx="5905500" cy="2009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" t="34187" r="640" b="20726"/>
                    <a:stretch/>
                  </pic:blipFill>
                  <pic:spPr bwMode="auto">
                    <a:xfrm>
                      <a:off x="0" y="0"/>
                      <a:ext cx="5905500" cy="200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0384" w:rsidRDefault="000C0384" w:rsidP="000C0384"/>
    <w:p w:rsidR="000C0384" w:rsidRDefault="000C0384" w:rsidP="000C038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76B18" wp14:editId="4E543CA7">
                <wp:simplePos x="0" y="0"/>
                <wp:positionH relativeFrom="column">
                  <wp:posOffset>2162174</wp:posOffset>
                </wp:positionH>
                <wp:positionV relativeFrom="paragraph">
                  <wp:posOffset>1917065</wp:posOffset>
                </wp:positionV>
                <wp:extent cx="3038475" cy="495300"/>
                <wp:effectExtent l="57150" t="38100" r="85725" b="952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384" w:rsidRDefault="000C0384" w:rsidP="00FF225B">
                            <w:pPr>
                              <w:ind w:left="720"/>
                            </w:pPr>
                            <w:r>
                              <w:t>Click on the Electronic Personnel Action Form link</w:t>
                            </w:r>
                          </w:p>
                          <w:p w:rsidR="000C0384" w:rsidRDefault="000C0384" w:rsidP="000C03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170.25pt;margin-top:150.95pt;width:239.2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C0384" w:rsidRDefault="000C0384" w:rsidP="00FF225B">
                      <w:pPr>
                        <w:ind w:left="720"/>
                      </w:pPr>
                      <w:r>
                        <w:t>Click on the Electronic Personnel Action Form link</w:t>
                      </w:r>
                    </w:p>
                    <w:p w:rsidR="000C0384" w:rsidRDefault="000C0384" w:rsidP="000C03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7B0B5" wp14:editId="0C32C1A9">
                <wp:simplePos x="0" y="0"/>
                <wp:positionH relativeFrom="column">
                  <wp:posOffset>1686560</wp:posOffset>
                </wp:positionH>
                <wp:positionV relativeFrom="paragraph">
                  <wp:posOffset>2059940</wp:posOffset>
                </wp:positionV>
                <wp:extent cx="475615" cy="0"/>
                <wp:effectExtent l="0" t="133350" r="0" b="1714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56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32.8pt;margin-top:162.2pt;width:37.4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3C22D3" wp14:editId="2810B57F">
            <wp:extent cx="5905500" cy="2409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5173" r="640" b="30769"/>
                    <a:stretch/>
                  </pic:blipFill>
                  <pic:spPr bwMode="auto">
                    <a:xfrm>
                      <a:off x="0" y="0"/>
                      <a:ext cx="5905500" cy="240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1D25" w:rsidRDefault="00501D25">
      <w:r>
        <w:br w:type="page"/>
      </w:r>
    </w:p>
    <w:p w:rsidR="00501D25" w:rsidRPr="00694347" w:rsidRDefault="00501D25" w:rsidP="00501D2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3701EF" wp14:editId="3451FB60">
                <wp:simplePos x="0" y="0"/>
                <wp:positionH relativeFrom="column">
                  <wp:posOffset>2089785</wp:posOffset>
                </wp:positionH>
                <wp:positionV relativeFrom="paragraph">
                  <wp:posOffset>-262890</wp:posOffset>
                </wp:positionV>
                <wp:extent cx="4512945" cy="982980"/>
                <wp:effectExtent l="57150" t="38100" r="78105" b="10287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945" cy="9829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D25" w:rsidRDefault="00501D25" w:rsidP="00501D25">
                            <w:pPr>
                              <w:ind w:left="720"/>
                            </w:pPr>
                            <w:r>
                              <w:t xml:space="preserve">Enter the </w:t>
                            </w:r>
                            <w:r w:rsidRPr="00206993">
                              <w:t>9 digit</w:t>
                            </w:r>
                            <w:r w:rsidRPr="00023329">
                              <w:rPr>
                                <w:b/>
                              </w:rPr>
                              <w:t xml:space="preserve"> </w:t>
                            </w:r>
                            <w:r w:rsidRPr="00FA3D26">
                              <w:t xml:space="preserve">UNM </w:t>
                            </w:r>
                            <w:r w:rsidR="00FA3D26" w:rsidRPr="00FA3D26">
                              <w:t>ID</w:t>
                            </w:r>
                            <w:r w:rsidR="00FA3D26">
                              <w:t xml:space="preserve"> for</w:t>
                            </w:r>
                            <w:r>
                              <w:t xml:space="preserve"> the </w:t>
                            </w:r>
                            <w:r w:rsidR="00FA3D26">
                              <w:t>employee in which an action will be taken</w:t>
                            </w:r>
                            <w:r>
                              <w:t xml:space="preserve">.   If you do not know the UNM ID numbers go to: </w:t>
                            </w:r>
                            <w:hyperlink r:id="rId12" w:history="1">
                              <w:r w:rsidRPr="00BF2B7D">
                                <w:rPr>
                                  <w:rStyle w:val="Hyperlink"/>
                                </w:rPr>
                                <w:t>https://eprint.unm.edu/cgi-bin/eprint.cgi</w:t>
                              </w:r>
                            </w:hyperlink>
                            <w:r>
                              <w:t xml:space="preserve"> for the following report- PZROEMA</w:t>
                            </w:r>
                          </w:p>
                          <w:p w:rsidR="00501D25" w:rsidRPr="003C72E4" w:rsidRDefault="00501D25" w:rsidP="00501D2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30" style="position:absolute;margin-left:164.55pt;margin-top:-20.7pt;width:355.35pt;height:7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01D25" w:rsidRDefault="00501D25" w:rsidP="00501D25">
                      <w:pPr>
                        <w:ind w:left="720"/>
                      </w:pPr>
                      <w:r>
                        <w:t xml:space="preserve">Enter the </w:t>
                      </w:r>
                      <w:r w:rsidRPr="00206993">
                        <w:t>9 digit</w:t>
                      </w:r>
                      <w:r w:rsidRPr="00023329">
                        <w:rPr>
                          <w:b/>
                        </w:rPr>
                        <w:t xml:space="preserve"> </w:t>
                      </w:r>
                      <w:r w:rsidRPr="00FA3D26">
                        <w:t xml:space="preserve">UNM </w:t>
                      </w:r>
                      <w:r w:rsidR="00FA3D26" w:rsidRPr="00FA3D26">
                        <w:t>ID</w:t>
                      </w:r>
                      <w:r w:rsidR="00FA3D26">
                        <w:t xml:space="preserve"> for</w:t>
                      </w:r>
                      <w:r>
                        <w:t xml:space="preserve"> the </w:t>
                      </w:r>
                      <w:r w:rsidR="00FA3D26">
                        <w:t>employee in which an action will be taken</w:t>
                      </w:r>
                      <w:r>
                        <w:t xml:space="preserve">.   If you do not know the UNM ID numbers go to: </w:t>
                      </w:r>
                      <w:hyperlink r:id="rId13" w:history="1">
                        <w:r w:rsidRPr="00BF2B7D">
                          <w:rPr>
                            <w:rStyle w:val="Hyperlink"/>
                          </w:rPr>
                          <w:t>https://eprint.unm.edu/cgi-bin/eprint.cgi</w:t>
                        </w:r>
                      </w:hyperlink>
                      <w:r>
                        <w:t xml:space="preserve"> for the following report- PZROEMA</w:t>
                      </w:r>
                    </w:p>
                    <w:p w:rsidR="00501D25" w:rsidRPr="003C72E4" w:rsidRDefault="00501D25" w:rsidP="00501D2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01D25" w:rsidRDefault="00E97A2D" w:rsidP="00501D25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371E8B" wp14:editId="0A9B8281">
                <wp:simplePos x="0" y="0"/>
                <wp:positionH relativeFrom="column">
                  <wp:posOffset>-476250</wp:posOffset>
                </wp:positionH>
                <wp:positionV relativeFrom="paragraph">
                  <wp:posOffset>2014220</wp:posOffset>
                </wp:positionV>
                <wp:extent cx="1257300" cy="695325"/>
                <wp:effectExtent l="57150" t="38100" r="76200" b="1047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20A" w:rsidRPr="00E97A2D" w:rsidRDefault="00FC120A" w:rsidP="00FC120A">
                            <w:r w:rsidRPr="00E97A2D">
                              <w:rPr>
                                <w:color w:val="000000" w:themeColor="text1"/>
                              </w:rPr>
                              <w:t xml:space="preserve">Click </w:t>
                            </w:r>
                            <w:r w:rsidR="00E97A2D">
                              <w:rPr>
                                <w:color w:val="000000" w:themeColor="text1"/>
                              </w:rPr>
                              <w:t>“</w:t>
                            </w:r>
                            <w:r w:rsidRPr="00E97A2D">
                              <w:rPr>
                                <w:color w:val="000000" w:themeColor="text1"/>
                              </w:rPr>
                              <w:t>Go</w:t>
                            </w:r>
                            <w:r w:rsidR="00E97A2D">
                              <w:rPr>
                                <w:color w:val="000000" w:themeColor="text1"/>
                              </w:rPr>
                              <w:t xml:space="preserve">” </w:t>
                            </w:r>
                            <w:r w:rsidR="00E97A2D" w:rsidRPr="00E97A2D">
                              <w:rPr>
                                <w:color w:val="000000" w:themeColor="text1"/>
                              </w:rPr>
                              <w:t>to advance to the next screen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margin-left:-37.5pt;margin-top:158.6pt;width:99pt;height:5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C120A" w:rsidRPr="00E97A2D" w:rsidRDefault="00FC120A" w:rsidP="00FC120A">
                      <w:r w:rsidRPr="00E97A2D">
                        <w:rPr>
                          <w:color w:val="000000" w:themeColor="text1"/>
                        </w:rPr>
                        <w:t xml:space="preserve">Click </w:t>
                      </w:r>
                      <w:r w:rsidR="00E97A2D">
                        <w:rPr>
                          <w:color w:val="000000" w:themeColor="text1"/>
                        </w:rPr>
                        <w:t>“</w:t>
                      </w:r>
                      <w:r w:rsidRPr="00E97A2D">
                        <w:rPr>
                          <w:color w:val="000000" w:themeColor="text1"/>
                        </w:rPr>
                        <w:t>Go</w:t>
                      </w:r>
                      <w:r w:rsidR="00E97A2D">
                        <w:rPr>
                          <w:color w:val="000000" w:themeColor="text1"/>
                        </w:rPr>
                        <w:t xml:space="preserve">” </w:t>
                      </w:r>
                      <w:r w:rsidR="00E97A2D" w:rsidRPr="00E97A2D">
                        <w:rPr>
                          <w:color w:val="000000" w:themeColor="text1"/>
                        </w:rPr>
                        <w:t>to advance to the next screen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F7A07D" wp14:editId="19D4BBD8">
                <wp:simplePos x="0" y="0"/>
                <wp:positionH relativeFrom="column">
                  <wp:posOffset>133350</wp:posOffset>
                </wp:positionH>
                <wp:positionV relativeFrom="paragraph">
                  <wp:posOffset>1709420</wp:posOffset>
                </wp:positionV>
                <wp:extent cx="0" cy="285750"/>
                <wp:effectExtent l="114300" t="38100" r="76200" b="762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10.5pt;margin-top:134.6pt;width:0;height:22.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66D0ED" wp14:editId="3869E59F">
                <wp:simplePos x="0" y="0"/>
                <wp:positionH relativeFrom="column">
                  <wp:posOffset>2438400</wp:posOffset>
                </wp:positionH>
                <wp:positionV relativeFrom="paragraph">
                  <wp:posOffset>2313940</wp:posOffset>
                </wp:positionV>
                <wp:extent cx="456565" cy="0"/>
                <wp:effectExtent l="57150" t="76200" r="0" b="1524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65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92pt;margin-top:182.2pt;width:35.9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9AD037" wp14:editId="3B32A473">
                <wp:simplePos x="0" y="0"/>
                <wp:positionH relativeFrom="column">
                  <wp:posOffset>2895600</wp:posOffset>
                </wp:positionH>
                <wp:positionV relativeFrom="paragraph">
                  <wp:posOffset>1938020</wp:posOffset>
                </wp:positionV>
                <wp:extent cx="3705225" cy="523875"/>
                <wp:effectExtent l="57150" t="38100" r="85725" b="1047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52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A2D" w:rsidRDefault="00E97A2D">
                            <w:r w:rsidRPr="00501D25">
                              <w:t>Approval categories represent the purpose of the personnel action - the reason a personnel action is being created.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2" type="#_x0000_t202" style="position:absolute;margin-left:228pt;margin-top:152.6pt;width:291.75pt;height:4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97A2D" w:rsidRDefault="00E97A2D">
                      <w:r w:rsidRPr="00501D25">
                        <w:t>Approval categories represent the purpose of the personnel action - the reason a personnel action is being created.</w:t>
                      </w:r>
                    </w:p>
                  </w:txbxContent>
                </v:textbox>
              </v:shape>
            </w:pict>
          </mc:Fallback>
        </mc:AlternateContent>
      </w:r>
      <w:r w:rsidR="008D2A5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DB9AC8" wp14:editId="23CDBDAE">
                <wp:simplePos x="0" y="0"/>
                <wp:positionH relativeFrom="column">
                  <wp:posOffset>1590676</wp:posOffset>
                </wp:positionH>
                <wp:positionV relativeFrom="paragraph">
                  <wp:posOffset>1280795</wp:posOffset>
                </wp:positionV>
                <wp:extent cx="1028699" cy="0"/>
                <wp:effectExtent l="57150" t="76200" r="0" b="1524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69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25.25pt;margin-top:100.85pt;width:81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D2A5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F27994" wp14:editId="3F2EF38A">
                <wp:simplePos x="0" y="0"/>
                <wp:positionH relativeFrom="column">
                  <wp:posOffset>2615565</wp:posOffset>
                </wp:positionH>
                <wp:positionV relativeFrom="paragraph">
                  <wp:posOffset>713105</wp:posOffset>
                </wp:positionV>
                <wp:extent cx="4116705" cy="624840"/>
                <wp:effectExtent l="57150" t="38100" r="74295" b="9906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6705" cy="624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D25" w:rsidRDefault="00501D25" w:rsidP="00501D25">
                            <w:pPr>
                              <w:ind w:left="180"/>
                            </w:pPr>
                            <w:r>
                              <w:t xml:space="preserve">Query </w:t>
                            </w:r>
                            <w:r w:rsidR="008D2A52">
                              <w:t xml:space="preserve">Date </w:t>
                            </w:r>
                            <w:r>
                              <w:t>d</w:t>
                            </w:r>
                            <w:r w:rsidRPr="00501D25">
                              <w:t>isplays the date the originator generates a</w:t>
                            </w:r>
                            <w:r>
                              <w:t xml:space="preserve"> new E</w:t>
                            </w:r>
                            <w:r w:rsidRPr="00501D25">
                              <w:t>PAF</w:t>
                            </w:r>
                            <w:r w:rsidR="00FA3D26">
                              <w:t>.</w:t>
                            </w:r>
                            <w:r w:rsidRPr="00501D25">
                              <w:t xml:space="preserve">  </w:t>
                            </w:r>
                            <w:r w:rsidR="00FA3D26">
                              <w:t xml:space="preserve">This date </w:t>
                            </w:r>
                            <w:r w:rsidR="00AA4949">
                              <w:t xml:space="preserve">will determine </w:t>
                            </w:r>
                            <w:r w:rsidR="00FA3D26">
                              <w:t>which jobs will be displayed</w:t>
                            </w:r>
                            <w:r w:rsidRPr="00501D25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33" style="position:absolute;margin-left:205.95pt;margin-top:56.15pt;width:324.15pt;height:4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01D25" w:rsidRDefault="00501D25" w:rsidP="00501D25">
                      <w:pPr>
                        <w:ind w:left="180"/>
                      </w:pPr>
                      <w:r>
                        <w:t xml:space="preserve">Query </w:t>
                      </w:r>
                      <w:r w:rsidR="008D2A52">
                        <w:t xml:space="preserve">Date </w:t>
                      </w:r>
                      <w:r>
                        <w:t>d</w:t>
                      </w:r>
                      <w:r w:rsidRPr="00501D25">
                        <w:t>isplays the date the originator generates a</w:t>
                      </w:r>
                      <w:r>
                        <w:t xml:space="preserve"> new E</w:t>
                      </w:r>
                      <w:r w:rsidRPr="00501D25">
                        <w:t>PAF</w:t>
                      </w:r>
                      <w:r w:rsidR="00FA3D26">
                        <w:t>.</w:t>
                      </w:r>
                      <w:r w:rsidRPr="00501D25">
                        <w:t xml:space="preserve">  </w:t>
                      </w:r>
                      <w:r w:rsidR="00FA3D26">
                        <w:t xml:space="preserve">This date </w:t>
                      </w:r>
                      <w:r w:rsidR="00AA4949">
                        <w:t xml:space="preserve">will determine </w:t>
                      </w:r>
                      <w:r w:rsidR="00FA3D26">
                        <w:t>which jobs will be displayed</w:t>
                      </w:r>
                      <w:r w:rsidRPr="00501D25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8D2A5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41C7A2" wp14:editId="019444CF">
                <wp:simplePos x="0" y="0"/>
                <wp:positionH relativeFrom="column">
                  <wp:posOffset>998220</wp:posOffset>
                </wp:positionH>
                <wp:positionV relativeFrom="paragraph">
                  <wp:posOffset>316865</wp:posOffset>
                </wp:positionV>
                <wp:extent cx="1089025" cy="670560"/>
                <wp:effectExtent l="38100" t="19050" r="73025" b="9144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9025" cy="670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78.6pt;margin-top:24.95pt;width:85.75pt;height:52.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D2A52">
        <w:rPr>
          <w:noProof/>
        </w:rPr>
        <w:drawing>
          <wp:inline distT="0" distB="0" distL="0" distR="0" wp14:anchorId="30205A18" wp14:editId="642D1A97">
            <wp:extent cx="5943600" cy="262763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D16" w:rsidRDefault="006E4D16" w:rsidP="00501D25"/>
    <w:p w:rsidR="006E4D16" w:rsidRDefault="006E4D16" w:rsidP="00501D25">
      <w:r>
        <w:t>After selecting the approval category the following screen will be displayed.</w:t>
      </w:r>
    </w:p>
    <w:p w:rsidR="006E4D16" w:rsidRDefault="00E97A2D" w:rsidP="006E4D16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621053" wp14:editId="1A190CE2">
                <wp:simplePos x="0" y="0"/>
                <wp:positionH relativeFrom="column">
                  <wp:posOffset>133350</wp:posOffset>
                </wp:positionH>
                <wp:positionV relativeFrom="paragraph">
                  <wp:posOffset>1234440</wp:posOffset>
                </wp:positionV>
                <wp:extent cx="1" cy="285750"/>
                <wp:effectExtent l="114300" t="38100" r="76200" b="762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0.5pt;margin-top:97.2pt;width:0;height:22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E4D1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0FED94" wp14:editId="541A1870">
                <wp:simplePos x="0" y="0"/>
                <wp:positionH relativeFrom="column">
                  <wp:posOffset>3724275</wp:posOffset>
                </wp:positionH>
                <wp:positionV relativeFrom="paragraph">
                  <wp:posOffset>1333500</wp:posOffset>
                </wp:positionV>
                <wp:extent cx="2876550" cy="828675"/>
                <wp:effectExtent l="57150" t="38100" r="76200" b="1047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828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D16" w:rsidRDefault="006E4D16" w:rsidP="006E4D16">
                            <w:r>
                              <w:t xml:space="preserve">Select the </w:t>
                            </w:r>
                            <w:r w:rsidRPr="00E3536A">
                              <w:t>radio button next</w:t>
                            </w:r>
                            <w:r>
                              <w:t xml:space="preserve"> </w:t>
                            </w:r>
                            <w:r w:rsidR="00E97A2D">
                              <w:t xml:space="preserve">to </w:t>
                            </w:r>
                            <w:r>
                              <w:t xml:space="preserve">the job </w:t>
                            </w:r>
                            <w:r w:rsidR="00FA3D26">
                              <w:t>in which you are taking action</w:t>
                            </w:r>
                            <w:r>
                              <w:t>. Based on the query date, there may be more than one job displayed.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34" style="position:absolute;margin-left:293.25pt;margin-top:105pt;width:226.5pt;height:6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E4D16" w:rsidRDefault="006E4D16" w:rsidP="006E4D16">
                      <w:r>
                        <w:t xml:space="preserve">Select the </w:t>
                      </w:r>
                      <w:r w:rsidRPr="00E3536A">
                        <w:t>radio button next</w:t>
                      </w:r>
                      <w:r>
                        <w:t xml:space="preserve"> </w:t>
                      </w:r>
                      <w:r w:rsidR="00E97A2D">
                        <w:t xml:space="preserve">to </w:t>
                      </w:r>
                      <w:r>
                        <w:t xml:space="preserve">the job </w:t>
                      </w:r>
                      <w:r w:rsidR="00FA3D26">
                        <w:t>in which you are taking action</w:t>
                      </w:r>
                      <w:r>
                        <w:t>. Based on the query date, there may be more than one job displayed.</w:t>
                      </w:r>
                    </w:p>
                  </w:txbxContent>
                </v:textbox>
              </v:rect>
            </w:pict>
          </mc:Fallback>
        </mc:AlternateContent>
      </w:r>
      <w:r w:rsidR="006E4D1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285A15" wp14:editId="0F147F7E">
                <wp:simplePos x="0" y="0"/>
                <wp:positionH relativeFrom="column">
                  <wp:posOffset>6209665</wp:posOffset>
                </wp:positionH>
                <wp:positionV relativeFrom="paragraph">
                  <wp:posOffset>990600</wp:posOffset>
                </wp:positionV>
                <wp:extent cx="0" cy="342900"/>
                <wp:effectExtent l="114300" t="38100" r="76200" b="762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488.95pt;margin-top:78pt;width:0;height:27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E4D16">
        <w:rPr>
          <w:noProof/>
        </w:rPr>
        <w:drawing>
          <wp:inline distT="0" distB="0" distL="0" distR="0" wp14:anchorId="206BD087" wp14:editId="632B9705">
            <wp:extent cx="6343744" cy="12382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43744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D25" w:rsidRDefault="00E97A2D" w:rsidP="000C038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27A916" wp14:editId="488E9266">
                <wp:simplePos x="0" y="0"/>
                <wp:positionH relativeFrom="column">
                  <wp:posOffset>-476250</wp:posOffset>
                </wp:positionH>
                <wp:positionV relativeFrom="paragraph">
                  <wp:posOffset>177165</wp:posOffset>
                </wp:positionV>
                <wp:extent cx="1257300" cy="695325"/>
                <wp:effectExtent l="57150" t="38100" r="76200" b="1047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A2D" w:rsidRPr="00E97A2D" w:rsidRDefault="00E97A2D" w:rsidP="00E97A2D">
                            <w:r w:rsidRPr="00E97A2D">
                              <w:rPr>
                                <w:color w:val="000000" w:themeColor="text1"/>
                              </w:rPr>
                              <w:t xml:space="preserve">Click </w:t>
                            </w:r>
                            <w:r>
                              <w:rPr>
                                <w:color w:val="000000" w:themeColor="text1"/>
                              </w:rPr>
                              <w:t>“</w:t>
                            </w:r>
                            <w:r w:rsidRPr="00E97A2D">
                              <w:rPr>
                                <w:color w:val="000000" w:themeColor="text1"/>
                              </w:rPr>
                              <w:t>Go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” </w:t>
                            </w:r>
                            <w:r w:rsidRPr="00E97A2D">
                              <w:rPr>
                                <w:color w:val="000000" w:themeColor="text1"/>
                              </w:rPr>
                              <w:t>to advance to the next screen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5" style="position:absolute;margin-left:-37.5pt;margin-top:13.95pt;width:99pt;height:5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97A2D" w:rsidRPr="00E97A2D" w:rsidRDefault="00E97A2D" w:rsidP="00E97A2D">
                      <w:r w:rsidRPr="00E97A2D">
                        <w:rPr>
                          <w:color w:val="000000" w:themeColor="text1"/>
                        </w:rPr>
                        <w:t xml:space="preserve">Click </w:t>
                      </w:r>
                      <w:r>
                        <w:rPr>
                          <w:color w:val="000000" w:themeColor="text1"/>
                        </w:rPr>
                        <w:t>“</w:t>
                      </w:r>
                      <w:r w:rsidRPr="00E97A2D">
                        <w:rPr>
                          <w:color w:val="000000" w:themeColor="text1"/>
                        </w:rPr>
                        <w:t>Go</w:t>
                      </w:r>
                      <w:r>
                        <w:rPr>
                          <w:color w:val="000000" w:themeColor="text1"/>
                        </w:rPr>
                        <w:t xml:space="preserve">” </w:t>
                      </w:r>
                      <w:r w:rsidRPr="00E97A2D">
                        <w:rPr>
                          <w:color w:val="000000" w:themeColor="text1"/>
                        </w:rPr>
                        <w:t>to advance to the next screen</w:t>
                      </w:r>
                    </w:p>
                  </w:txbxContent>
                </v:textbox>
              </v:rect>
            </w:pict>
          </mc:Fallback>
        </mc:AlternateContent>
      </w:r>
    </w:p>
    <w:sectPr w:rsidR="00501D2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B01" w:rsidRDefault="00863B01" w:rsidP="00B92D08">
      <w:pPr>
        <w:spacing w:after="0" w:line="240" w:lineRule="auto"/>
      </w:pPr>
      <w:r>
        <w:separator/>
      </w:r>
    </w:p>
  </w:endnote>
  <w:endnote w:type="continuationSeparator" w:id="0">
    <w:p w:rsidR="00863B01" w:rsidRDefault="00863B01" w:rsidP="00B9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0AC" w:rsidRDefault="00CC00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D7" w:rsidRDefault="005109D7" w:rsidP="00AC01C0">
    <w:pPr>
      <w:pStyle w:val="Footer"/>
      <w:jc w:val="right"/>
    </w:pPr>
    <w:r w:rsidRPr="00AC01C0">
      <w:rPr>
        <w:sz w:val="18"/>
        <w:szCs w:val="18"/>
      </w:rPr>
      <w:t xml:space="preserve">Revised </w:t>
    </w:r>
    <w:r w:rsidR="00CC00AC">
      <w:rPr>
        <w:sz w:val="18"/>
        <w:szCs w:val="18"/>
      </w:rPr>
      <w:t>10/</w:t>
    </w:r>
    <w:bookmarkStart w:id="0" w:name="_GoBack"/>
    <w:bookmarkEnd w:id="0"/>
    <w:r w:rsidR="00CC00AC">
      <w:rPr>
        <w:sz w:val="18"/>
        <w:szCs w:val="18"/>
      </w:rPr>
      <w:t>5</w:t>
    </w:r>
    <w:r w:rsidRPr="00AC01C0">
      <w:rPr>
        <w:sz w:val="18"/>
        <w:szCs w:val="18"/>
      </w:rPr>
      <w:t>/12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0AC" w:rsidRDefault="00CC00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B01" w:rsidRDefault="00863B01" w:rsidP="00B92D08">
      <w:pPr>
        <w:spacing w:after="0" w:line="240" w:lineRule="auto"/>
      </w:pPr>
      <w:r>
        <w:separator/>
      </w:r>
    </w:p>
  </w:footnote>
  <w:footnote w:type="continuationSeparator" w:id="0">
    <w:p w:rsidR="00863B01" w:rsidRDefault="00863B01" w:rsidP="00B92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0AC" w:rsidRDefault="00CC00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0AC" w:rsidRDefault="00CC00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0AC" w:rsidRDefault="00CC00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3BB"/>
    <w:multiLevelType w:val="hybridMultilevel"/>
    <w:tmpl w:val="23828C14"/>
    <w:lvl w:ilvl="0" w:tplc="4D180C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000369"/>
    <w:multiLevelType w:val="hybridMultilevel"/>
    <w:tmpl w:val="2E862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901E1"/>
    <w:multiLevelType w:val="hybridMultilevel"/>
    <w:tmpl w:val="60143F04"/>
    <w:lvl w:ilvl="0" w:tplc="E8E093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631B9"/>
    <w:multiLevelType w:val="hybridMultilevel"/>
    <w:tmpl w:val="BB787186"/>
    <w:lvl w:ilvl="0" w:tplc="E1564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A193F"/>
    <w:multiLevelType w:val="hybridMultilevel"/>
    <w:tmpl w:val="1D20D636"/>
    <w:lvl w:ilvl="0" w:tplc="9E2ED8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422E16"/>
    <w:multiLevelType w:val="hybridMultilevel"/>
    <w:tmpl w:val="0F221220"/>
    <w:lvl w:ilvl="0" w:tplc="86F86D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8009E"/>
    <w:multiLevelType w:val="hybridMultilevel"/>
    <w:tmpl w:val="C4660BDC"/>
    <w:lvl w:ilvl="0" w:tplc="34BEC6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352F1"/>
    <w:multiLevelType w:val="hybridMultilevel"/>
    <w:tmpl w:val="F1284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84"/>
    <w:rsid w:val="000B41FF"/>
    <w:rsid w:val="000C0384"/>
    <w:rsid w:val="00192169"/>
    <w:rsid w:val="00296A1B"/>
    <w:rsid w:val="003823C2"/>
    <w:rsid w:val="004301D4"/>
    <w:rsid w:val="004D4472"/>
    <w:rsid w:val="00501D25"/>
    <w:rsid w:val="005109D7"/>
    <w:rsid w:val="00633525"/>
    <w:rsid w:val="006A7B7D"/>
    <w:rsid w:val="006E4D16"/>
    <w:rsid w:val="006E6551"/>
    <w:rsid w:val="006E7C4B"/>
    <w:rsid w:val="00707289"/>
    <w:rsid w:val="007606F1"/>
    <w:rsid w:val="007810B1"/>
    <w:rsid w:val="007B7AFB"/>
    <w:rsid w:val="00830AD8"/>
    <w:rsid w:val="00840959"/>
    <w:rsid w:val="00863B01"/>
    <w:rsid w:val="008935F4"/>
    <w:rsid w:val="008D2A52"/>
    <w:rsid w:val="009616EB"/>
    <w:rsid w:val="009925EC"/>
    <w:rsid w:val="00AA4949"/>
    <w:rsid w:val="00AC01C0"/>
    <w:rsid w:val="00B92D08"/>
    <w:rsid w:val="00BD2353"/>
    <w:rsid w:val="00CA1EAE"/>
    <w:rsid w:val="00CB1263"/>
    <w:rsid w:val="00CC00AC"/>
    <w:rsid w:val="00D76CE0"/>
    <w:rsid w:val="00E3536A"/>
    <w:rsid w:val="00E9143F"/>
    <w:rsid w:val="00E97A2D"/>
    <w:rsid w:val="00EB5205"/>
    <w:rsid w:val="00EC0018"/>
    <w:rsid w:val="00F75E0B"/>
    <w:rsid w:val="00FA3D26"/>
    <w:rsid w:val="00FC120A"/>
    <w:rsid w:val="00FD5454"/>
    <w:rsid w:val="00FF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3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3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3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1D2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01D2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2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D08"/>
  </w:style>
  <w:style w:type="paragraph" w:styleId="Footer">
    <w:name w:val="footer"/>
    <w:basedOn w:val="Normal"/>
    <w:link w:val="FooterChar"/>
    <w:uiPriority w:val="99"/>
    <w:unhideWhenUsed/>
    <w:rsid w:val="00B92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3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3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3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1D2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01D2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2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D08"/>
  </w:style>
  <w:style w:type="paragraph" w:styleId="Footer">
    <w:name w:val="footer"/>
    <w:basedOn w:val="Normal"/>
    <w:link w:val="FooterChar"/>
    <w:uiPriority w:val="99"/>
    <w:unhideWhenUsed/>
    <w:rsid w:val="00B92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print.unm.edu/cgi-bin/eprint.cgi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eprint.unm.edu/cgi-bin/eprint.cgi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my.unm.edu/cp/home/displaylogin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EPAF Login Job Aid</vt:lpstr>
    </vt:vector>
  </TitlesOfParts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EPAF Login Job Aid</dc:title>
  <dc:creator/>
  <cp:keywords>EPAF, Job Aid</cp:keywords>
  <cp:lastModifiedBy/>
  <cp:revision>1</cp:revision>
  <dcterms:created xsi:type="dcterms:W3CDTF">2012-01-25T15:33:00Z</dcterms:created>
  <dcterms:modified xsi:type="dcterms:W3CDTF">2012-10-05T15:42:00Z</dcterms:modified>
</cp:coreProperties>
</file>