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5D" w:rsidRDefault="00E466A4" w:rsidP="00FA175D">
      <w:pPr>
        <w:jc w:val="center"/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6296E20D" wp14:editId="516B02A9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5144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8"/>
                    <a:stretch/>
                  </pic:blipFill>
                  <pic:spPr bwMode="auto">
                    <a:xfrm>
                      <a:off x="0" y="0"/>
                      <a:ext cx="1514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0C9D0E" wp14:editId="54F1FD7F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413634" w:rsidRDefault="0082027E" w:rsidP="00820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3C4AA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Non-Exempt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shift </w:t>
                            </w:r>
                            <w:r w:rsidR="00C3092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</w:t>
                            </w:r>
                            <w:r w:rsidR="00B0377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B03774" w:rsidRPr="00413634" w:rsidRDefault="0082027E" w:rsidP="0082027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staff </w:t>
                      </w:r>
                      <w:r w:rsidR="003C4AA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Non-Exempt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shift </w:t>
                      </w:r>
                      <w:r w:rsidR="00C3092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</w:t>
                      </w:r>
                      <w:r w:rsidR="00B0377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pdate</w:t>
                      </w:r>
                    </w:p>
                  </w:txbxContent>
                </v:textbox>
              </v:rect>
            </w:pict>
          </mc:Fallback>
        </mc:AlternateContent>
      </w:r>
    </w:p>
    <w:p w:rsidR="0012505E" w:rsidRPr="00731DA7" w:rsidRDefault="00174750" w:rsidP="00731DA7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678680" cy="1919137"/>
            <wp:effectExtent l="0" t="0" r="7620" b="5080"/>
            <wp:docPr id="19" name="Picture 19" descr="C:\Users\lgamboa\AppData\Local\Temp\SNAGHTML17668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amboa\AppData\Local\Temp\SNAGHTML176684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9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31DA7">
        <w:br w:type="textWrapping" w:clear="all"/>
      </w:r>
    </w:p>
    <w:p w:rsidR="0012505E" w:rsidRDefault="00AC0F60" w:rsidP="00B03774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819B3C" wp14:editId="522D33E6">
                <wp:simplePos x="0" y="0"/>
                <wp:positionH relativeFrom="column">
                  <wp:posOffset>-144780</wp:posOffset>
                </wp:positionH>
                <wp:positionV relativeFrom="paragraph">
                  <wp:posOffset>1183640</wp:posOffset>
                </wp:positionV>
                <wp:extent cx="3413760" cy="434340"/>
                <wp:effectExtent l="57150" t="38100" r="72390" b="990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BF" w:rsidRPr="00074456" w:rsidRDefault="00B730BF" w:rsidP="00074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456">
                              <w:rPr>
                                <w:sz w:val="20"/>
                                <w:szCs w:val="20"/>
                              </w:rPr>
                              <w:t>Enter new shift</w:t>
                            </w:r>
                            <w:r w:rsidR="00AC0F60">
                              <w:rPr>
                                <w:sz w:val="20"/>
                                <w:szCs w:val="20"/>
                              </w:rPr>
                              <w:t xml:space="preserve">- If this shift change results in a supervisor change you must also process an </w:t>
                            </w:r>
                            <w:hyperlink r:id="rId10" w:history="1">
                              <w:r w:rsidR="00AC0F60" w:rsidRPr="00AC0F6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Update Supervised </w:t>
                              </w:r>
                              <w:proofErr w:type="gramStart"/>
                              <w:r w:rsidR="00AC0F60" w:rsidRPr="00AC0F6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By</w:t>
                              </w:r>
                              <w:proofErr w:type="gramEnd"/>
                              <w:r w:rsidR="00AC0F60" w:rsidRPr="00AC0F6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EPAF</w:t>
                              </w:r>
                            </w:hyperlink>
                            <w:r w:rsidR="00AC0F6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1.4pt;margin-top:93.2pt;width:268.8pt;height:34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30BF" w:rsidRPr="00074456" w:rsidRDefault="00B730BF" w:rsidP="00074456">
                      <w:pPr>
                        <w:rPr>
                          <w:sz w:val="20"/>
                          <w:szCs w:val="20"/>
                        </w:rPr>
                      </w:pPr>
                      <w:r w:rsidRPr="00074456">
                        <w:rPr>
                          <w:sz w:val="20"/>
                          <w:szCs w:val="20"/>
                        </w:rPr>
                        <w:t>Enter new shift</w:t>
                      </w:r>
                      <w:r w:rsidR="00AC0F60">
                        <w:rPr>
                          <w:sz w:val="20"/>
                          <w:szCs w:val="20"/>
                        </w:rPr>
                        <w:t xml:space="preserve">- If this shift change results in a supervisor change you must also process an </w:t>
                      </w:r>
                      <w:hyperlink r:id="rId11" w:history="1">
                        <w:r w:rsidR="00AC0F60" w:rsidRPr="00AC0F60">
                          <w:rPr>
                            <w:rStyle w:val="Hyperlink"/>
                            <w:sz w:val="20"/>
                            <w:szCs w:val="20"/>
                          </w:rPr>
                          <w:t>Update S</w:t>
                        </w:r>
                        <w:r w:rsidR="00AC0F60" w:rsidRPr="00AC0F60">
                          <w:rPr>
                            <w:rStyle w:val="Hyperlink"/>
                            <w:sz w:val="20"/>
                            <w:szCs w:val="20"/>
                          </w:rPr>
                          <w:t>u</w:t>
                        </w:r>
                        <w:r w:rsidR="00AC0F60" w:rsidRPr="00AC0F60">
                          <w:rPr>
                            <w:rStyle w:val="Hyperlink"/>
                            <w:sz w:val="20"/>
                            <w:szCs w:val="20"/>
                          </w:rPr>
                          <w:t xml:space="preserve">pervised </w:t>
                        </w:r>
                        <w:proofErr w:type="gramStart"/>
                        <w:r w:rsidR="00AC0F60" w:rsidRPr="00AC0F60">
                          <w:rPr>
                            <w:rStyle w:val="Hyperlink"/>
                            <w:sz w:val="20"/>
                            <w:szCs w:val="20"/>
                          </w:rPr>
                          <w:t>By</w:t>
                        </w:r>
                        <w:proofErr w:type="gramEnd"/>
                        <w:r w:rsidR="00AC0F60" w:rsidRPr="00AC0F60">
                          <w:rPr>
                            <w:rStyle w:val="Hyperlink"/>
                            <w:sz w:val="20"/>
                            <w:szCs w:val="20"/>
                          </w:rPr>
                          <w:t xml:space="preserve"> EPAF</w:t>
                        </w:r>
                      </w:hyperlink>
                      <w:r w:rsidR="00AC0F6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31D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33" behindDoc="0" locked="0" layoutInCell="1" allowOverlap="1" wp14:anchorId="6AE175C2" wp14:editId="666F7F85">
                <wp:simplePos x="0" y="0"/>
                <wp:positionH relativeFrom="column">
                  <wp:posOffset>3116580</wp:posOffset>
                </wp:positionH>
                <wp:positionV relativeFrom="paragraph">
                  <wp:posOffset>511175</wp:posOffset>
                </wp:positionV>
                <wp:extent cx="320040" cy="0"/>
                <wp:effectExtent l="57150" t="76200" r="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5.4pt;margin-top:40.25pt;width:25.2pt;height:0;flip:x;z-index:251709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1DA7">
        <w:rPr>
          <w:noProof/>
        </w:rPr>
        <mc:AlternateContent>
          <mc:Choice Requires="wps">
            <w:drawing>
              <wp:anchor distT="0" distB="0" distL="114300" distR="114300" simplePos="0" relativeHeight="251708408" behindDoc="0" locked="0" layoutInCell="1" allowOverlap="1" wp14:anchorId="5E7C0ED2" wp14:editId="585171A5">
                <wp:simplePos x="0" y="0"/>
                <wp:positionH relativeFrom="column">
                  <wp:posOffset>2865120</wp:posOffset>
                </wp:positionH>
                <wp:positionV relativeFrom="paragraph">
                  <wp:posOffset>945515</wp:posOffset>
                </wp:positionV>
                <wp:extent cx="251460" cy="403860"/>
                <wp:effectExtent l="38100" t="76200" r="34290" b="3429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403860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225.6pt;margin-top:74.45pt;width:19.8pt;height:31.8pt;flip:x y;z-index:251708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" adj="-327" strokecolor="black [3213]" strokeweight="1.5pt">
                <v:stroke endarrow="open"/>
              </v:shape>
            </w:pict>
          </mc:Fallback>
        </mc:AlternateContent>
      </w:r>
      <w:r w:rsidR="00731DA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0DFFFB" wp14:editId="5A223944">
                <wp:simplePos x="0" y="0"/>
                <wp:positionH relativeFrom="column">
                  <wp:posOffset>3398520</wp:posOffset>
                </wp:positionH>
                <wp:positionV relativeFrom="paragraph">
                  <wp:posOffset>183515</wp:posOffset>
                </wp:positionV>
                <wp:extent cx="2644140" cy="622935"/>
                <wp:effectExtent l="57150" t="38100" r="80010" b="10096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622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074456" w:rsidRDefault="00B03774" w:rsidP="00B037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456">
                              <w:rPr>
                                <w:sz w:val="20"/>
                                <w:szCs w:val="20"/>
                              </w:rPr>
                              <w:t xml:space="preserve">Enter the date this update will take effect. </w:t>
                            </w:r>
                            <w:r w:rsidR="00005F62">
                              <w:rPr>
                                <w:sz w:val="20"/>
                                <w:szCs w:val="20"/>
                              </w:rPr>
                              <w:t xml:space="preserve"> If this is retroactive</w:t>
                            </w:r>
                            <w:r w:rsidR="00624567">
                              <w:rPr>
                                <w:sz w:val="20"/>
                                <w:szCs w:val="20"/>
                              </w:rPr>
                              <w:t xml:space="preserve"> transaction</w:t>
                            </w:r>
                            <w:r w:rsidR="00005F62">
                              <w:rPr>
                                <w:sz w:val="20"/>
                                <w:szCs w:val="20"/>
                              </w:rPr>
                              <w:t>, then use the day following the last paid date.</w:t>
                            </w:r>
                          </w:p>
                          <w:p w:rsidR="00B03774" w:rsidRPr="00124CEF" w:rsidRDefault="00B03774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67.6pt;margin-top:14.45pt;width:208.2pt;height:49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Pr="00074456" w:rsidRDefault="00B03774" w:rsidP="00B03774">
                      <w:pPr>
                        <w:rPr>
                          <w:sz w:val="20"/>
                          <w:szCs w:val="20"/>
                        </w:rPr>
                      </w:pPr>
                      <w:r w:rsidRPr="00074456">
                        <w:rPr>
                          <w:sz w:val="20"/>
                          <w:szCs w:val="20"/>
                        </w:rPr>
                        <w:t xml:space="preserve">Enter the date this update will take effect. </w:t>
                      </w:r>
                      <w:r w:rsidR="00005F62">
                        <w:rPr>
                          <w:sz w:val="20"/>
                          <w:szCs w:val="20"/>
                        </w:rPr>
                        <w:t xml:space="preserve"> If this is retroactive</w:t>
                      </w:r>
                      <w:r w:rsidR="00624567">
                        <w:rPr>
                          <w:sz w:val="20"/>
                          <w:szCs w:val="20"/>
                        </w:rPr>
                        <w:t xml:space="preserve"> transaction</w:t>
                      </w:r>
                      <w:r w:rsidR="00005F62">
                        <w:rPr>
                          <w:sz w:val="20"/>
                          <w:szCs w:val="20"/>
                        </w:rPr>
                        <w:t>, then use the day following the last paid date.</w:t>
                      </w:r>
                    </w:p>
                    <w:p w:rsidR="00B03774" w:rsidRPr="00124CEF" w:rsidRDefault="00B03774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1DA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FBD3EC" wp14:editId="70FDE5FD">
                <wp:simplePos x="0" y="0"/>
                <wp:positionH relativeFrom="column">
                  <wp:posOffset>3404235</wp:posOffset>
                </wp:positionH>
                <wp:positionV relativeFrom="paragraph">
                  <wp:posOffset>890270</wp:posOffset>
                </wp:positionV>
                <wp:extent cx="2621280" cy="693420"/>
                <wp:effectExtent l="57150" t="38100" r="83820" b="876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69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124CEF" w:rsidRDefault="00074456" w:rsidP="00BE597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B03774">
                              <w:rPr>
                                <w:sz w:val="20"/>
                                <w:szCs w:val="20"/>
                              </w:rPr>
                              <w:t xml:space="preserve">ersonnel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B03774">
                              <w:rPr>
                                <w:sz w:val="20"/>
                                <w:szCs w:val="20"/>
                              </w:rPr>
                              <w:t xml:space="preserve">ate should be the same as the effective date unless </w:t>
                            </w:r>
                            <w:r w:rsidR="00005F62">
                              <w:rPr>
                                <w:sz w:val="20"/>
                                <w:szCs w:val="20"/>
                              </w:rPr>
                              <w:t>this transaction took place prior to the last paid</w:t>
                            </w:r>
                            <w:r w:rsidR="00B03774">
                              <w:rPr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 w:rsidR="00005F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2456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268.05pt;margin-top:70.1pt;width:206.4pt;height:54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Pr="00124CEF" w:rsidRDefault="00074456" w:rsidP="00BE597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B03774">
                        <w:rPr>
                          <w:sz w:val="20"/>
                          <w:szCs w:val="20"/>
                        </w:rPr>
                        <w:t xml:space="preserve">ersonnel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B03774">
                        <w:rPr>
                          <w:sz w:val="20"/>
                          <w:szCs w:val="20"/>
                        </w:rPr>
                        <w:t xml:space="preserve">ate should be the same as the effective date unless </w:t>
                      </w:r>
                      <w:r w:rsidR="00005F62">
                        <w:rPr>
                          <w:sz w:val="20"/>
                          <w:szCs w:val="20"/>
                        </w:rPr>
                        <w:t>this transaction took place prior to the last paid</w:t>
                      </w:r>
                      <w:r w:rsidR="00B03774">
                        <w:rPr>
                          <w:sz w:val="20"/>
                          <w:szCs w:val="20"/>
                        </w:rPr>
                        <w:t xml:space="preserve"> date</w:t>
                      </w:r>
                      <w:r w:rsidR="00005F62">
                        <w:rPr>
                          <w:sz w:val="20"/>
                          <w:szCs w:val="20"/>
                        </w:rPr>
                        <w:t>.</w:t>
                      </w:r>
                      <w:r w:rsidR="0062456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31D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58" behindDoc="0" locked="0" layoutInCell="1" allowOverlap="1" wp14:anchorId="576D126B" wp14:editId="0E688849">
                <wp:simplePos x="0" y="0"/>
                <wp:positionH relativeFrom="column">
                  <wp:posOffset>3086100</wp:posOffset>
                </wp:positionH>
                <wp:positionV relativeFrom="paragraph">
                  <wp:posOffset>701675</wp:posOffset>
                </wp:positionV>
                <wp:extent cx="441960" cy="289560"/>
                <wp:effectExtent l="57150" t="38100" r="72390" b="914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3pt;margin-top:55.25pt;width:34.8pt;height:22.8pt;flip:x y;z-index:251710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1DA7">
        <w:rPr>
          <w:noProof/>
        </w:rPr>
        <w:drawing>
          <wp:inline distT="0" distB="0" distL="0" distR="0" wp14:anchorId="1B052A81" wp14:editId="303C5C8C">
            <wp:extent cx="594360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0C5" w:rsidRDefault="005450C5"/>
    <w:p w:rsidR="00CC540A" w:rsidRDefault="005450C5" w:rsidP="00F87BB0">
      <w:pPr>
        <w:rPr>
          <w:noProof/>
        </w:rPr>
      </w:pPr>
      <w:r>
        <w:rPr>
          <w:noProof/>
        </w:rPr>
        <w:drawing>
          <wp:inline distT="0" distB="0" distL="0" distR="0" wp14:anchorId="1E2B1EE7" wp14:editId="774D3358">
            <wp:extent cx="6505047" cy="685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5715"/>
                    <a:stretch/>
                  </pic:blipFill>
                  <pic:spPr bwMode="auto">
                    <a:xfrm>
                      <a:off x="0" y="0"/>
                      <a:ext cx="6557353" cy="691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5F5" w:rsidRDefault="00142D66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492D2310" wp14:editId="63A6FED1">
                <wp:simplePos x="0" y="0"/>
                <wp:positionH relativeFrom="column">
                  <wp:posOffset>2573655</wp:posOffset>
                </wp:positionH>
                <wp:positionV relativeFrom="paragraph">
                  <wp:posOffset>1406525</wp:posOffset>
                </wp:positionV>
                <wp:extent cx="0" cy="409575"/>
                <wp:effectExtent l="114300" t="3810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2.65pt;margin-top:110.75pt;width:0;height:32.2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66DD1E9E" wp14:editId="4BEC740E">
                <wp:simplePos x="0" y="0"/>
                <wp:positionH relativeFrom="column">
                  <wp:posOffset>1276350</wp:posOffset>
                </wp:positionH>
                <wp:positionV relativeFrom="paragraph">
                  <wp:posOffset>1406525</wp:posOffset>
                </wp:positionV>
                <wp:extent cx="0" cy="41910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10.75pt;width:0;height:33pt;flip: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2F4ADE38" wp14:editId="663BC6A9">
                <wp:simplePos x="0" y="0"/>
                <wp:positionH relativeFrom="column">
                  <wp:posOffset>5372100</wp:posOffset>
                </wp:positionH>
                <wp:positionV relativeFrom="paragraph">
                  <wp:posOffset>1404620</wp:posOffset>
                </wp:positionV>
                <wp:extent cx="0" cy="41910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10.6pt;width:0;height:33pt;flip:y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FA5992" wp14:editId="44FFE2BF">
            <wp:extent cx="5943600" cy="15557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31DA7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D68C70" wp14:editId="61D65B3C">
                <wp:simplePos x="0" y="0"/>
                <wp:positionH relativeFrom="column">
                  <wp:posOffset>1988820</wp:posOffset>
                </wp:positionH>
                <wp:positionV relativeFrom="paragraph">
                  <wp:posOffset>63500</wp:posOffset>
                </wp:positionV>
                <wp:extent cx="2362200" cy="883920"/>
                <wp:effectExtent l="57150" t="38100" r="76200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83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Default="00B03774" w:rsidP="00FE73BD">
                            <w:pPr>
                              <w:pStyle w:val="ListParagraph"/>
                              <w:spacing w:after="0"/>
                              <w:ind w:left="360"/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</w:t>
                            </w:r>
                            <w:r w:rsidR="00731D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See </w:t>
                            </w:r>
                            <w:hyperlink r:id="rId15" w:history="1">
                              <w:r w:rsidR="00731DA7" w:rsidRPr="00822FC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Routing Lists Job Aid</w:t>
                              </w:r>
                            </w:hyperlink>
                            <w:r w:rsidR="00731D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select the correct user.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6.6pt;margin-top:5pt;width:186pt;height:6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Default="00B03774" w:rsidP="00FE73BD">
                      <w:pPr>
                        <w:pStyle w:val="ListParagraph"/>
                        <w:spacing w:after="0"/>
                        <w:ind w:left="360"/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</w:t>
                      </w:r>
                      <w:r w:rsidR="00731DA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See </w:t>
                      </w:r>
                      <w:hyperlink r:id="rId16" w:history="1">
                        <w:r w:rsidR="00731DA7" w:rsidRPr="00822FCB">
                          <w:rPr>
                            <w:rStyle w:val="Hyperlink"/>
                            <w:sz w:val="20"/>
                            <w:szCs w:val="20"/>
                          </w:rPr>
                          <w:t>Routing Lists Job Aid</w:t>
                        </w:r>
                      </w:hyperlink>
                      <w:r w:rsidR="00731DA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select the correct user.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721DFC2D" wp14:editId="03604F80">
                <wp:simplePos x="0" y="0"/>
                <wp:positionH relativeFrom="column">
                  <wp:posOffset>4564380</wp:posOffset>
                </wp:positionH>
                <wp:positionV relativeFrom="paragraph">
                  <wp:posOffset>48260</wp:posOffset>
                </wp:positionV>
                <wp:extent cx="2013585" cy="899160"/>
                <wp:effectExtent l="57150" t="38100" r="81915" b="914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899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5938BB" w:rsidRDefault="00B03774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59.4pt;margin-top:3.8pt;width:158.55pt;height:70.8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Pr="005938BB" w:rsidRDefault="00B03774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493A5D" wp14:editId="6050C3CC">
                <wp:simplePos x="0" y="0"/>
                <wp:positionH relativeFrom="column">
                  <wp:posOffset>-388620</wp:posOffset>
                </wp:positionH>
                <wp:positionV relativeFrom="paragraph">
                  <wp:posOffset>48260</wp:posOffset>
                </wp:positionV>
                <wp:extent cx="2295525" cy="899160"/>
                <wp:effectExtent l="57150" t="38100" r="85725" b="914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9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Default="00761494" w:rsidP="00FE73BD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margin-left:-30.6pt;margin-top:3.8pt;width:180.75pt;height:7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Default="00761494" w:rsidP="00FE73BD">
                      <w:pPr>
                        <w:pStyle w:val="ListParagraph"/>
                        <w:spacing w:after="0"/>
                        <w:ind w:left="0"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</w:txbxContent>
                </v:textbox>
              </v:rect>
            </w:pict>
          </mc:Fallback>
        </mc:AlternateContent>
      </w:r>
    </w:p>
    <w:p w:rsidR="0012505E" w:rsidRDefault="0012505E" w:rsidP="00791A39"/>
    <w:p w:rsidR="00CC540A" w:rsidRDefault="00CC540A" w:rsidP="00791A39"/>
    <w:p w:rsidR="00B77090" w:rsidRDefault="001D4240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2309E3" wp14:editId="003F3E35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422A95" wp14:editId="266859D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5FDE4952" wp14:editId="6DAFAD92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37599"/>
                    <a:stretch/>
                  </pic:blipFill>
                  <pic:spPr bwMode="auto">
                    <a:xfrm>
                      <a:off x="0" y="0"/>
                      <a:ext cx="3181350" cy="106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7090" w:rsidSect="00822FCB">
      <w:footerReference w:type="default" r:id="rId18"/>
      <w:pgSz w:w="12240" w:h="15840"/>
      <w:pgMar w:top="1170" w:right="1440" w:bottom="1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3D" w:rsidRDefault="002D633D" w:rsidP="00AE0185">
      <w:pPr>
        <w:spacing w:after="0" w:line="240" w:lineRule="auto"/>
      </w:pPr>
      <w:r>
        <w:separator/>
      </w:r>
    </w:p>
  </w:endnote>
  <w:endnote w:type="continuationSeparator" w:id="0">
    <w:p w:rsidR="002D633D" w:rsidRDefault="002D633D" w:rsidP="00AE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5" w:rsidRPr="001F5A25" w:rsidRDefault="00B1259A" w:rsidP="001F5A2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823E65">
      <w:rPr>
        <w:sz w:val="18"/>
        <w:szCs w:val="18"/>
      </w:rPr>
      <w:t>02</w:t>
    </w:r>
    <w:r>
      <w:rPr>
        <w:sz w:val="18"/>
        <w:szCs w:val="18"/>
      </w:rPr>
      <w:t>/</w:t>
    </w:r>
    <w:r w:rsidR="00823E65">
      <w:rPr>
        <w:sz w:val="18"/>
        <w:szCs w:val="18"/>
      </w:rPr>
      <w:t>11</w:t>
    </w:r>
    <w:r w:rsidR="009776DF">
      <w:rPr>
        <w:sz w:val="18"/>
        <w:szCs w:val="18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3D" w:rsidRDefault="002D633D" w:rsidP="00AE0185">
      <w:pPr>
        <w:spacing w:after="0" w:line="240" w:lineRule="auto"/>
      </w:pPr>
      <w:r>
        <w:separator/>
      </w:r>
    </w:p>
  </w:footnote>
  <w:footnote w:type="continuationSeparator" w:id="0">
    <w:p w:rsidR="002D633D" w:rsidRDefault="002D633D" w:rsidP="00AE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05F62"/>
    <w:rsid w:val="00023329"/>
    <w:rsid w:val="00037288"/>
    <w:rsid w:val="00044DF1"/>
    <w:rsid w:val="0004549A"/>
    <w:rsid w:val="0005265B"/>
    <w:rsid w:val="00061F2E"/>
    <w:rsid w:val="00074456"/>
    <w:rsid w:val="0008118D"/>
    <w:rsid w:val="0008643C"/>
    <w:rsid w:val="00095EF6"/>
    <w:rsid w:val="00097988"/>
    <w:rsid w:val="000A5B56"/>
    <w:rsid w:val="000B773B"/>
    <w:rsid w:val="000C2A66"/>
    <w:rsid w:val="000D4717"/>
    <w:rsid w:val="000E371C"/>
    <w:rsid w:val="00114719"/>
    <w:rsid w:val="00124CEF"/>
    <w:rsid w:val="0012505E"/>
    <w:rsid w:val="001351FA"/>
    <w:rsid w:val="00142D66"/>
    <w:rsid w:val="00143DDB"/>
    <w:rsid w:val="00150F73"/>
    <w:rsid w:val="00164D58"/>
    <w:rsid w:val="00174750"/>
    <w:rsid w:val="00194E76"/>
    <w:rsid w:val="001A29F8"/>
    <w:rsid w:val="001A65BF"/>
    <w:rsid w:val="001B4ADF"/>
    <w:rsid w:val="001B5C13"/>
    <w:rsid w:val="001C7274"/>
    <w:rsid w:val="001D3E5C"/>
    <w:rsid w:val="001D4240"/>
    <w:rsid w:val="001E65AE"/>
    <w:rsid w:val="001E666A"/>
    <w:rsid w:val="001E66E0"/>
    <w:rsid w:val="001F37AE"/>
    <w:rsid w:val="001F5A25"/>
    <w:rsid w:val="00206993"/>
    <w:rsid w:val="00224380"/>
    <w:rsid w:val="002420D0"/>
    <w:rsid w:val="00253DCA"/>
    <w:rsid w:val="00274CB7"/>
    <w:rsid w:val="00280187"/>
    <w:rsid w:val="002C37CD"/>
    <w:rsid w:val="002D2C68"/>
    <w:rsid w:val="002D633D"/>
    <w:rsid w:val="003219BE"/>
    <w:rsid w:val="00333B76"/>
    <w:rsid w:val="00345D1C"/>
    <w:rsid w:val="00352CCE"/>
    <w:rsid w:val="00370320"/>
    <w:rsid w:val="00373C30"/>
    <w:rsid w:val="00373E64"/>
    <w:rsid w:val="003852A0"/>
    <w:rsid w:val="003A3D7C"/>
    <w:rsid w:val="003A573B"/>
    <w:rsid w:val="003C4AA4"/>
    <w:rsid w:val="003C72E4"/>
    <w:rsid w:val="003E2703"/>
    <w:rsid w:val="003F02F4"/>
    <w:rsid w:val="00410F2C"/>
    <w:rsid w:val="00413634"/>
    <w:rsid w:val="0042054C"/>
    <w:rsid w:val="00421645"/>
    <w:rsid w:val="0042274C"/>
    <w:rsid w:val="004550E2"/>
    <w:rsid w:val="004A20F7"/>
    <w:rsid w:val="004C6165"/>
    <w:rsid w:val="004F24C6"/>
    <w:rsid w:val="00504B91"/>
    <w:rsid w:val="00514ECD"/>
    <w:rsid w:val="00524317"/>
    <w:rsid w:val="00526161"/>
    <w:rsid w:val="005450C5"/>
    <w:rsid w:val="00547F13"/>
    <w:rsid w:val="005571FF"/>
    <w:rsid w:val="00560F07"/>
    <w:rsid w:val="0056131B"/>
    <w:rsid w:val="00572DCF"/>
    <w:rsid w:val="005938BB"/>
    <w:rsid w:val="00597002"/>
    <w:rsid w:val="005A70AE"/>
    <w:rsid w:val="005D0FC0"/>
    <w:rsid w:val="00624567"/>
    <w:rsid w:val="006615E6"/>
    <w:rsid w:val="006715CD"/>
    <w:rsid w:val="006749FF"/>
    <w:rsid w:val="00691B34"/>
    <w:rsid w:val="00693B2A"/>
    <w:rsid w:val="00694347"/>
    <w:rsid w:val="00695BA1"/>
    <w:rsid w:val="006C083C"/>
    <w:rsid w:val="006F65F5"/>
    <w:rsid w:val="007304D0"/>
    <w:rsid w:val="00731DA7"/>
    <w:rsid w:val="00735AB2"/>
    <w:rsid w:val="00761494"/>
    <w:rsid w:val="007724DB"/>
    <w:rsid w:val="00791A39"/>
    <w:rsid w:val="007B2E8E"/>
    <w:rsid w:val="0080422D"/>
    <w:rsid w:val="00815038"/>
    <w:rsid w:val="0082027E"/>
    <w:rsid w:val="00822FCB"/>
    <w:rsid w:val="00823E65"/>
    <w:rsid w:val="008437D9"/>
    <w:rsid w:val="00870D9E"/>
    <w:rsid w:val="008A4440"/>
    <w:rsid w:val="008C71FB"/>
    <w:rsid w:val="008D30B7"/>
    <w:rsid w:val="008D560D"/>
    <w:rsid w:val="008D6123"/>
    <w:rsid w:val="0094017D"/>
    <w:rsid w:val="00957CBF"/>
    <w:rsid w:val="009701E8"/>
    <w:rsid w:val="009776DF"/>
    <w:rsid w:val="00991479"/>
    <w:rsid w:val="009C1B83"/>
    <w:rsid w:val="009F4EA6"/>
    <w:rsid w:val="00A33A8A"/>
    <w:rsid w:val="00A556A6"/>
    <w:rsid w:val="00A55B81"/>
    <w:rsid w:val="00A61704"/>
    <w:rsid w:val="00A72C36"/>
    <w:rsid w:val="00A7328A"/>
    <w:rsid w:val="00A733DF"/>
    <w:rsid w:val="00A84810"/>
    <w:rsid w:val="00AB2002"/>
    <w:rsid w:val="00AB61F9"/>
    <w:rsid w:val="00AC0F60"/>
    <w:rsid w:val="00AD27A8"/>
    <w:rsid w:val="00AD281E"/>
    <w:rsid w:val="00AE0185"/>
    <w:rsid w:val="00AE3F6F"/>
    <w:rsid w:val="00B036EE"/>
    <w:rsid w:val="00B03774"/>
    <w:rsid w:val="00B1259A"/>
    <w:rsid w:val="00B15CD1"/>
    <w:rsid w:val="00B252E5"/>
    <w:rsid w:val="00B30B11"/>
    <w:rsid w:val="00B730BF"/>
    <w:rsid w:val="00B77090"/>
    <w:rsid w:val="00B821B8"/>
    <w:rsid w:val="00B91421"/>
    <w:rsid w:val="00BB26FD"/>
    <w:rsid w:val="00BB6E6B"/>
    <w:rsid w:val="00BD6649"/>
    <w:rsid w:val="00BE5971"/>
    <w:rsid w:val="00BE6822"/>
    <w:rsid w:val="00C0574B"/>
    <w:rsid w:val="00C10920"/>
    <w:rsid w:val="00C16CC3"/>
    <w:rsid w:val="00C243E4"/>
    <w:rsid w:val="00C3092E"/>
    <w:rsid w:val="00C4340D"/>
    <w:rsid w:val="00C43DF6"/>
    <w:rsid w:val="00C43FBC"/>
    <w:rsid w:val="00C51FB7"/>
    <w:rsid w:val="00C65CF6"/>
    <w:rsid w:val="00C9284A"/>
    <w:rsid w:val="00CA6A95"/>
    <w:rsid w:val="00CC540A"/>
    <w:rsid w:val="00CC7C5A"/>
    <w:rsid w:val="00CF717C"/>
    <w:rsid w:val="00D01FB9"/>
    <w:rsid w:val="00D24E0A"/>
    <w:rsid w:val="00D602CB"/>
    <w:rsid w:val="00D70FD1"/>
    <w:rsid w:val="00D865DB"/>
    <w:rsid w:val="00D86CA2"/>
    <w:rsid w:val="00DA45D3"/>
    <w:rsid w:val="00DE1F96"/>
    <w:rsid w:val="00DF6F0E"/>
    <w:rsid w:val="00E0519B"/>
    <w:rsid w:val="00E22B72"/>
    <w:rsid w:val="00E267BC"/>
    <w:rsid w:val="00E435FF"/>
    <w:rsid w:val="00E466A4"/>
    <w:rsid w:val="00E77CEF"/>
    <w:rsid w:val="00E80A33"/>
    <w:rsid w:val="00E92836"/>
    <w:rsid w:val="00EB7E89"/>
    <w:rsid w:val="00EC7843"/>
    <w:rsid w:val="00F041D6"/>
    <w:rsid w:val="00F253A4"/>
    <w:rsid w:val="00F45CD5"/>
    <w:rsid w:val="00F57AA5"/>
    <w:rsid w:val="00F75ABD"/>
    <w:rsid w:val="00F87BB0"/>
    <w:rsid w:val="00F925ED"/>
    <w:rsid w:val="00FA175D"/>
    <w:rsid w:val="00FA3A6F"/>
    <w:rsid w:val="00FB4147"/>
    <w:rsid w:val="00FC0C75"/>
    <w:rsid w:val="00FC3EA6"/>
    <w:rsid w:val="00FD20F4"/>
    <w:rsid w:val="00FE31DC"/>
    <w:rsid w:val="00FE451D"/>
    <w:rsid w:val="00FE6A11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85"/>
  </w:style>
  <w:style w:type="paragraph" w:styleId="Footer">
    <w:name w:val="footer"/>
    <w:basedOn w:val="Normal"/>
    <w:link w:val="Foot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85"/>
  </w:style>
  <w:style w:type="paragraph" w:styleId="Footer">
    <w:name w:val="footer"/>
    <w:basedOn w:val="Normal"/>
    <w:link w:val="Foot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epaf.unm.edu/job-aids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af.unm.edu/job-aid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af.unm.edu/job-aids.php" TargetMode="External"/><Relationship Id="rId10" Type="http://schemas.openxmlformats.org/officeDocument/2006/relationships/hyperlink" Target="http://epaf.unm.edu/job-aids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Job Shift Update</vt:lpstr>
    </vt:vector>
  </TitlesOfParts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Job Shift Update</dc:title>
  <dc:creator/>
  <cp:lastModifiedBy/>
  <cp:revision>1</cp:revision>
  <dcterms:created xsi:type="dcterms:W3CDTF">2014-02-11T19:20:00Z</dcterms:created>
  <dcterms:modified xsi:type="dcterms:W3CDTF">2014-02-11T21:37:00Z</dcterms:modified>
</cp:coreProperties>
</file>