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3" w:rsidRPr="0042054C" w:rsidRDefault="00383D4B" w:rsidP="00061F2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6C756A02" wp14:editId="6F70CCD4">
            <wp:simplePos x="0" y="0"/>
            <wp:positionH relativeFrom="column">
              <wp:posOffset>-790575</wp:posOffset>
            </wp:positionH>
            <wp:positionV relativeFrom="paragraph">
              <wp:posOffset>-686435</wp:posOffset>
            </wp:positionV>
            <wp:extent cx="1552575" cy="352425"/>
            <wp:effectExtent l="0" t="0" r="9525" b="9525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6" b="-198"/>
                    <a:stretch/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EBA">
        <w:rPr>
          <w:noProof/>
        </w:rPr>
        <w:drawing>
          <wp:anchor distT="0" distB="0" distL="114300" distR="114300" simplePos="0" relativeHeight="251794432" behindDoc="0" locked="0" layoutInCell="1" allowOverlap="1" wp14:anchorId="1A9E9187" wp14:editId="5041AC14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5943600" cy="1304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735269" wp14:editId="1D2D4323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2E" w:rsidRPr="0041075C" w:rsidRDefault="0041075C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1075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Student </w:t>
                            </w:r>
                            <w:r w:rsidR="00E76A8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Org Code Change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GAbTezfAAAACgEAAA8AAABkcnMvZG93bnJldi54bWxMj8FOwzAQRO9I/IO1&#10;SNxap4WgNMSpEAgkkDi04QOceEmixutgu0369ywnepvRPs3OFNvZDuKEPvSOFKyWCQikxpmeWgVf&#10;1esiAxGiJqMHR6jgjAG25fVVoXPjJtrhaR9bwSEUcq2gi3HMpQxNh1aHpRuR+PbtvNWRrW+l8Xri&#10;cDvIdZI8SKt74g+dHvG5w+awP1oFuA4fVVq9fR52Zz+N7z+1dy+1Urc389MjiIhz/Ifhrz5Xh5I7&#10;1e5IJohBwWKV8ZbI4u4+BcHEJktZ1IxuUpBlIS8nlL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YBtN7N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061F2E" w:rsidRPr="0041075C" w:rsidRDefault="0041075C" w:rsidP="00061F2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41075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Student </w:t>
                      </w:r>
                      <w:r w:rsidR="00E76A8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Org Code Change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EPAF</w:t>
                      </w:r>
                    </w:p>
                  </w:txbxContent>
                </v:textbox>
              </v:rect>
            </w:pict>
          </mc:Fallback>
        </mc:AlternateContent>
      </w:r>
    </w:p>
    <w:p w:rsidR="00B821B8" w:rsidRDefault="00B821B8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6F65F5" w:rsidRDefault="00BF176D" w:rsidP="00F87BB0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24EAC2A" wp14:editId="2F2FB81A">
                <wp:simplePos x="0" y="0"/>
                <wp:positionH relativeFrom="column">
                  <wp:posOffset>3305175</wp:posOffset>
                </wp:positionH>
                <wp:positionV relativeFrom="paragraph">
                  <wp:posOffset>923925</wp:posOffset>
                </wp:positionV>
                <wp:extent cx="2743200" cy="438150"/>
                <wp:effectExtent l="57150" t="38100" r="76200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86" w:rsidRPr="00124CEF" w:rsidRDefault="006C083C" w:rsidP="00E76A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personnel date </w:t>
                            </w:r>
                            <w:r w:rsidR="00E76A86" w:rsidRPr="00124CEF">
                              <w:rPr>
                                <w:sz w:val="20"/>
                                <w:szCs w:val="20"/>
                              </w:rPr>
                              <w:t xml:space="preserve">reflects the </w:t>
                            </w:r>
                            <w:r w:rsidR="00E76A86">
                              <w:rPr>
                                <w:sz w:val="20"/>
                                <w:szCs w:val="20"/>
                              </w:rPr>
                              <w:t>next available effective pay period.</w:t>
                            </w:r>
                            <w:r w:rsidR="00E76A86" w:rsidRPr="00124C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4380" w:rsidRPr="00124CEF" w:rsidRDefault="00224380" w:rsidP="00BD6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260.25pt;margin-top:72.75pt;width:3in;height:34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SdZgIAACUFAAAOAAAAZHJzL2Uyb0RvYy54bWysVN9PGzEMfp+0/yHK+7heKQMqrqgCMU1C&#10;UAETz2kuaU/LxZmT9q776+fkfoDYNKRpL3d2/NmO7c+5uGxrw/YKfQW24PnRhDNlJZSV3RT829PN&#10;pzPOfBC2FAasKvhBeX65+PjhonFzNYUtmFIhoyDWzxtX8G0Ibp5lXm5VLfwROGXJqAFrEUjFTVai&#10;aCh6bbLpZPI5awBLhyCV93R63Rn5IsXXWslwr7VXgZmC091C+mL6ruM3W1yI+QaF21ayv4b4h1vU&#10;orKUdAx1LYJgO6x+C1VXEsGDDkcS6gy0rqRKNVA1+eRNNY9b4VSqhZrj3dgm///Cyrv9CllV0uxO&#10;ObOiphk9UNeE3RjF6Iwa1Dg/J9yjW2GveRJjta3GOv6pDtamph7Gpqo2MEmH09PZMU2KM0m22fFZ&#10;fpK6nr14O/Thi4KaRaHgSOlTL8X+1gfKSNABEpMZG8/ipbprJCkcjOqMD0pTPZQ4T0ESk9SVQbYX&#10;xIHyex5LopDGEjK66MqY0Wn6d6ceG91UYtfo+E62EZ0ygg2jY11ZwHeydvih6q7WWHZo1203vGFO&#10;aygPNFCEjuneyZuKunorfFgJJGrTIGhdwz19tIGm4NBLnG0Bf/7pPOKJcWTlrKFVKbj/sROoODNf&#10;LXHxPJ/N4m4lZXZyOiUFX1vWry12V18BTSKnh8HJJEZ8MIOoEepn2uplzEomYSXlLrgMOChXoVth&#10;ehekWi4TjPbJiXBrH50cZh9Z89Q+C3Q9tQKR8g6GtRLzNwzrsHFCFpa7ALpK9Iud7vraT4B2MVGo&#10;fzfisr/WE+rldVv8AgAA//8DAFBLAwQUAAYACAAAACEAeZbcdd8AAAALAQAADwAAAGRycy9kb3du&#10;cmV2LnhtbEyPS0/EMAyE70j8h8hI3NiUivAoTVc8hJA4IO2ycE4T01ZtnKpJdwu/HnOC29gzGn8u&#10;14sfxB6n2AXScL7KQCDZ4DpqNOzens6uQcRkyJkhEGr4wgjr6vioNIULB9rgfpsawSUUC6OhTWks&#10;pIy2RW/iKoxI7H2GyZvE49RIN5kDl/tB5ll2Kb3piC+0ZsSHFm2/nb2GK/sd51o9vs/++b7/eBl3&#10;G/vaa316stzdgki4pL8w/OIzOlTMVIeZXBSDBpVniqNsXCgWnLhROYtaQ84rkFUp//9Q/QAAAP//&#10;AwBQSwECLQAUAAYACAAAACEAtoM4kv4AAADhAQAAEwAAAAAAAAAAAAAAAAAAAAAAW0NvbnRlbnRf&#10;VHlwZXNdLnhtbFBLAQItABQABgAIAAAAIQA4/SH/1gAAAJQBAAALAAAAAAAAAAAAAAAAAC8BAABf&#10;cmVscy8ucmVsc1BLAQItABQABgAIAAAAIQClpTSdZgIAACUFAAAOAAAAAAAAAAAAAAAAAC4CAABk&#10;cnMvZTJvRG9jLnhtbFBLAQItABQABgAIAAAAIQB5ltx13wAAAAsBAAAPAAAAAAAAAAAAAAAAAMA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6A86" w:rsidRPr="00124CEF" w:rsidRDefault="006C083C" w:rsidP="00E76A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personnel date </w:t>
                      </w:r>
                      <w:r w:rsidR="00E76A86" w:rsidRPr="00124CEF">
                        <w:rPr>
                          <w:sz w:val="20"/>
                          <w:szCs w:val="20"/>
                        </w:rPr>
                        <w:t xml:space="preserve">reflects the </w:t>
                      </w:r>
                      <w:r w:rsidR="00E76A86">
                        <w:rPr>
                          <w:sz w:val="20"/>
                          <w:szCs w:val="20"/>
                        </w:rPr>
                        <w:t>next available effective pay period.</w:t>
                      </w:r>
                      <w:r w:rsidR="00E76A86" w:rsidRPr="00124CE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24380" w:rsidRPr="00124CEF" w:rsidRDefault="00224380" w:rsidP="00BD66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945C6B" wp14:editId="1CAA74C7">
                <wp:simplePos x="0" y="0"/>
                <wp:positionH relativeFrom="column">
                  <wp:posOffset>3324225</wp:posOffset>
                </wp:positionH>
                <wp:positionV relativeFrom="paragraph">
                  <wp:posOffset>390525</wp:posOffset>
                </wp:positionV>
                <wp:extent cx="2724150" cy="438150"/>
                <wp:effectExtent l="57150" t="38100" r="76200" b="952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0D0" w:rsidRPr="00124CEF" w:rsidRDefault="006C083C" w:rsidP="008042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Effective date reflects the </w:t>
                            </w:r>
                            <w:r w:rsidR="00E76A86">
                              <w:rPr>
                                <w:sz w:val="20"/>
                                <w:szCs w:val="20"/>
                              </w:rPr>
                              <w:t>next available effective pay period.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20D0" w:rsidRPr="00124CEF" w:rsidRDefault="002420D0" w:rsidP="002420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margin-left:261.75pt;margin-top:30.75pt;width:214.5pt;height:3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KsZAIAACUFAAAOAAAAZHJzL2Uyb0RvYy54bWysVNtu2zAMfR+wfxD0vjr20suCOkXQosOA&#10;oivaDn1WZCkxJosapcTOvn6UfGnRDSsw7MUmxUNSJA91ftE1hu0V+hpsyfOjGWfKSqhquyn5t8fr&#10;D2ec+SBsJQxYVfKD8vxi+f7deesWqoAtmEohoyDWL1pX8m0IbpFlXm5VI/wROGXJqAEbEUjFTVah&#10;aCl6Y7JiNjvJWsDKIUjlPZ1e9Ua+TPG1VjJ81dqrwEzJ6W4hfTF91/GbLc/FYoPCbWs5XEP8wy0a&#10;UVtKOoW6EkGwHda/hWpqieBBhyMJTQZa11KlGqiafPaqmoetcCrVQs3xbmqT/39h5e3+Dlldlfz4&#10;hDMrGprRPXVN2I1RjM6oQa3zC8I9uDscNE9irLbT2MQ/1cG61NTD1FTVBSbpsDgt5vkx9V6Sbf7x&#10;LMoUJnv2dujDZwUNi0LJkdKnXor9jQ89dITEZMbGs3ip/hpJCgejeuO90lQPJc5TkMQkdWmQ7QVx&#10;oPqeD9mNJWR00bUxk1Pxd6cBG91UYtfk+Ea2CZ0ygg2TY1NbwDey9vix6r7WWHbo1l0aXjHOaQ3V&#10;gQaK0DPdO3ldU1dvhA93AonaNAha1/CVPtpAW3IYJM62gD//dB7xxDiyctbSqpTc/9gJVJyZL5a4&#10;+Cmfz+NuJWV+fFqQgi8t65cWu2sugSaR08PgZBIjPphR1AjNE231KmYlk7CScpdcBhyVy9CvML0L&#10;Uq1WCUb75ES4sQ9OjrOPrHnsngS6gVqBSHkL41qJxSuG9dg4IQurXQBdJ/rFTvd9HSZAu5gIPLwb&#10;cdlf6gn1/LotfwEAAP//AwBQSwMEFAAGAAgAAAAhAA3ofdHgAAAACgEAAA8AAABkcnMvZG93bnJl&#10;di54bWxMj01PwzAMhu9I/IfISNxYuk4ZUJpOfAghcZi0MTinqWmrNk7VpFvh12NOcLItP3r9ON/M&#10;rhdHHEPrScNykYBAsr5qqdZweHu+ugERoqHK9J5QwxcG2BTnZ7nJKn+iHR73sRYcQiEzGpoYh0zK&#10;YBt0Jiz8gMS7Tz86E3kca1mN5sThrpdpkqylMy3xhcYM+Nig7faT03Btv8NUqqf3yb08dB+vw2Fn&#10;t53Wlxfz/R2IiHP8g+FXn9WhYKfST1QF0WtQ6UoxqmG95MrArUq5KZlcJQpkkcv/LxQ/AAAA//8D&#10;AFBLAQItABQABgAIAAAAIQC2gziS/gAAAOEBAAATAAAAAAAAAAAAAAAAAAAAAABbQ29udGVudF9U&#10;eXBlc10ueG1sUEsBAi0AFAAGAAgAAAAhADj9If/WAAAAlAEAAAsAAAAAAAAAAAAAAAAALwEAAF9y&#10;ZWxzLy5yZWxzUEsBAi0AFAAGAAgAAAAhACXSQqxkAgAAJQUAAA4AAAAAAAAAAAAAAAAALgIAAGRy&#10;cy9lMm9Eb2MueG1sUEsBAi0AFAAGAAgAAAAhAA3ofdHgAAAACg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420D0" w:rsidRPr="00124CEF" w:rsidRDefault="006C083C" w:rsidP="0080422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Effective date reflects the </w:t>
                      </w:r>
                      <w:r w:rsidR="00E76A86">
                        <w:rPr>
                          <w:sz w:val="20"/>
                          <w:szCs w:val="20"/>
                        </w:rPr>
                        <w:t>next available effective pay period.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420D0" w:rsidRPr="00124CEF" w:rsidRDefault="002420D0" w:rsidP="002420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6A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10C107" wp14:editId="4BC9F05A">
                <wp:simplePos x="0" y="0"/>
                <wp:positionH relativeFrom="column">
                  <wp:posOffset>2686050</wp:posOffset>
                </wp:positionH>
                <wp:positionV relativeFrom="paragraph">
                  <wp:posOffset>784860</wp:posOffset>
                </wp:positionV>
                <wp:extent cx="618490" cy="200025"/>
                <wp:effectExtent l="38100" t="57150" r="6731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849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11.5pt;margin-top:61.8pt;width:48.7pt;height:15.75pt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Ij4AEAAAsEAAAOAAAAZHJzL2Uyb0RvYy54bWysU02P0zAQvSPxHyzfadIKVkvUdIW6fBwQ&#10;VCy7d69jNxa2xxqbJv33jJ00IL4OiIs19sx7M29mvL0ZnWUnhdGAb/l6VXOmvITO+GPL7z+/eXbN&#10;WUzCd8KCVy0/q8hvdk+fbIfQqA30YDuFjEh8bIbQ8j6l0FRVlL1yIq4gKE9ODehEoiseqw7FQOzO&#10;Vpu6vqoGwC4gSBUjvd5OTr4r/FormT5qHVVituVUWyonlvMxn9VuK5ojitAbOZch/qEKJ4ynpAvV&#10;rUiCfUXzC5UzEiGCTisJrgKtjVRFA6lZ1z+puetFUEULNSeGpU3x/9HKD6cDMtPR7GhSXjia0V1C&#10;YY59Yq8QYWB78J76CMgohPo1hNgQbO8PON9iOGAWP2p0TFsT3hEdL9ZDtrKPpLKx9P289F2NiUl6&#10;vFpfP39J05HkoqHWmxc5TzURZnDAmN4qcCwbLY9zgUtlUwpxeh/TBLwAMtj6fCZh7GvfsXQOJFFk&#10;ZXOS7K+yqElGsdLZqgn7SWlqDxW5KTLKYqq9RXYStFLdl/XCQpEZoo21C6j+O2iOzTBVlnUBTor+&#10;mG2JLhnBpwXojAf8XdY0XkrVU/xF9aQ1y36E7lyGWtpBG1eGMP+OvNI/3gv8+x/efQMAAP//AwBQ&#10;SwMEFAAGAAgAAAAhAFDone/hAAAACwEAAA8AAABkcnMvZG93bnJldi54bWxMj8FOwzAQRO9I/IO1&#10;SNyonTSpaIhTIVCPFTRwaG9ubJIIex1it03/nuVUjjszmn1TriZn2cmMofcoIZkJYAYbr3tsJXx+&#10;rB8egYWoUCvr0Ui4mACr6vamVIX2Z9yaUx1bRiUYCiWhi3EoOA9NZ5wKMz8YJO/Lj05FOseW61Gd&#10;qdxZngqx4E71SB86NZiXzjTf9dFJCI1I6mz7tkvfs/3P5nW3Xl42Vsr7u+n5CVg0U7yG4Q+f0KEi&#10;poM/og7MSsjSOW2JZKTzBTBK5KnIgB1IyfMEeFXy/xuqXwAAAP//AwBQSwECLQAUAAYACAAAACEA&#10;toM4kv4AAADhAQAAEwAAAAAAAAAAAAAAAAAAAAAAW0NvbnRlbnRfVHlwZXNdLnhtbFBLAQItABQA&#10;BgAIAAAAIQA4/SH/1gAAAJQBAAALAAAAAAAAAAAAAAAAAC8BAABfcmVscy8ucmVsc1BLAQItABQA&#10;BgAIAAAAIQD35fIj4AEAAAsEAAAOAAAAAAAAAAAAAAAAAC4CAABkcnMvZTJvRG9jLnhtbFBLAQIt&#10;ABQABgAIAAAAIQBQ6J3v4QAAAAsBAAAPAAAAAAAAAAAAAAAAADo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76A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BBD9EE" wp14:editId="04A44F1D">
                <wp:simplePos x="0" y="0"/>
                <wp:positionH relativeFrom="column">
                  <wp:posOffset>2686051</wp:posOffset>
                </wp:positionH>
                <wp:positionV relativeFrom="paragraph">
                  <wp:posOffset>641985</wp:posOffset>
                </wp:positionV>
                <wp:extent cx="619124" cy="0"/>
                <wp:effectExtent l="57150" t="7620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11.5pt;margin-top:50.55pt;width:48.7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JN2QEAAPoDAAAOAAAAZHJzL2Uyb0RvYy54bWysU9uO0zAUfEfiHyy/0yQV2oWq6Qp1uTwg&#10;qHbZD/A6dmNh+1jHpkn+nmOnDQhYHhAvli9nxjPj4+3N6Cw7KYwGfMubVc2Z8hI6448tf/jy7sUr&#10;zmISvhMWvGr5pCK/2T1/th3CRq2hB9spZETi42YILe9TCpuqirJXTsQVBOXpUAM6kWiJx6pDMRC7&#10;s9W6rq+qAbALCFLFSLu38yHfFX6tlUyftY4qMdty0pbKiGV8zGO124rNEUXojTzLEP+gwgnj6dKF&#10;6lYkwb6h+Y3KGYkQQaeVBFeB1kaq4oHcNPUvbu57EVTxQuHEsMQU/x+t/HQ6IDNdy68588LRE90n&#10;FObYJ/YGEQa2B+8pRkB2ndMaQtwQaO8PeF7FcMBsfdTomLYmfKBGKGGQPTaWrKclazUmJmnzqnnd&#10;rF9yJi9H1cyQmQLG9F6BY3nS8ngWtCiZ2cXpY0ykgYAXQAZbn8ckjH3rO5amQJZEdpLVU20+r7KL&#10;WXeZpcmqGXunNKVB+tbFQelDtbfIToI6qPvaLCxUmSHaWLuA6r+DzrUZpkpvLsDZ0ZO3LdXlRvBp&#10;ATrjAf90axovUvVcf3E9e822H6GbyiuWOKjBSj7nz5A7+Od1gf/4srvvAAAA//8DAFBLAwQUAAYA&#10;CAAAACEAbSlB1+EAAAALAQAADwAAAGRycy9kb3ducmV2LnhtbEyPUUvDMBSF3wX/Q7iCL8MlrdbN&#10;2nSIMBCEweoe9pg1d21Zc1OSdOv+vREEfbznHM79TrGaTM/O6HxnSUIyF8CQaqs7aiTsvtYPS2A+&#10;KNKqt4QSruhhVd7eFCrX9kJbPFehYbGEfK4ktCEMOee+btEoP7cDUvSO1hkV4ukarp26xHLT81SI&#10;Z25UR/FDqwZ8b7E+VaOR4Gbrl9N1m6az4+dHtVhOY7bbb6S8v5veXoEFnMJfGH7wIzqUkelgR9Ke&#10;9RKe0se4JURDJAmwmMhSkQE7/Cq8LPj/DeU3AAAA//8DAFBLAQItABQABgAIAAAAIQC2gziS/gAA&#10;AOEBAAATAAAAAAAAAAAAAAAAAAAAAABbQ29udGVudF9UeXBlc10ueG1sUEsBAi0AFAAGAAgAAAAh&#10;ADj9If/WAAAAlAEAAAsAAAAAAAAAAAAAAAAALwEAAF9yZWxzLy5yZWxzUEsBAi0AFAAGAAgAAAAh&#10;ADZ48k3ZAQAA+gMAAA4AAAAAAAAAAAAAAAAALgIAAGRycy9lMm9Eb2MueG1sUEsBAi0AFAAGAAgA&#10;AAAhAG0pQdfhAAAACwEAAA8AAAAAAAAAAAAAAAAAM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76A86">
        <w:rPr>
          <w:noProof/>
        </w:rPr>
        <w:drawing>
          <wp:inline distT="0" distB="0" distL="0" distR="0" wp14:anchorId="7B2A631D" wp14:editId="2429561C">
            <wp:extent cx="5943600" cy="11703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5B6F0E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81C584" wp14:editId="41832A8D">
                <wp:simplePos x="0" y="0"/>
                <wp:positionH relativeFrom="column">
                  <wp:posOffset>1800225</wp:posOffset>
                </wp:positionH>
                <wp:positionV relativeFrom="paragraph">
                  <wp:posOffset>1639570</wp:posOffset>
                </wp:positionV>
                <wp:extent cx="1905000" cy="76200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3A3D7C" w:rsidRDefault="00E0519B" w:rsidP="005B6F0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Name </w:t>
                            </w:r>
                            <w:r w:rsidR="003A3D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the person/entity associated with a specific approval level</w:t>
                            </w:r>
                            <w:r w:rsidR="005B6F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519B" w:rsidRDefault="00E0519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141.75pt;margin-top:129.1pt;width:150pt;height:6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4nZQIAACMFAAAOAAAAZHJzL2Uyb0RvYy54bWysVNtu2zAMfR+wfxD0vtrJ0ltQpwhSdBhQ&#10;tEXboc+KLCXGZFGjlNjZ14+SLy26YQWGvdikeEiK5KEuLtvasL1CX4Et+OQo50xZCWVlNwX/9nT9&#10;6YwzH4QthQGrCn5Qnl8uPn64aNxcTWELplTIKIj188YVfBuCm2eZl1tVC38ETlkyasBaBFJxk5Uo&#10;Gopem2ya5ydZA1g6BKm8p9OrzsgXKb7WSoY7rb0KzBSc7hbSF9N3Hb/Z4kLMNyjctpL9NcQ/3KIW&#10;laWkY6grEQTbYfVbqLqSCB50OJJQZ6B1JVWqgaqZ5G+qedwKp1It1Bzvxjb5/xdW3u7vkVVlwaec&#10;WVHTiB6oacJujGLT2J7G+TmhHt099ponMdbaaqzjn6pgbWrpYWypagOTdDg5z4/znDovyXZ6QiNL&#10;Pc9evB368EVBzaJQcKTsqZNif+MDZSToAInJjI1n8VLdNZIUDkZ1xgelqZqYOAVJPFIrg2wviAHl&#10;90ksiUIaS8jooitjRqfp3516bHRTiVuj4zvZRnTKCDaMjnVlAd/J2uGHqrtaY9mhXbdpdJ+HOa2h&#10;PNA4ETqeeyevK+rqjfDhXiARmwZByxru6KMNNAWHXuJsC/jzT+cRT3wjK2cNLUrB/Y+dQMWZ+WqJ&#10;ieeT2SxuVlJmx6dTUvC1Zf3aYnf1CmgSE3oWnExixAcziBqhfqadXsasZBJWUu6Cy4CDsgrdAtOr&#10;INVymWC0TU6EG/vo5DD7yJqn9lmg66kViJS3MCyVmL9hWIeNE7Kw3AXQVaJf7HTX134CtImJQv2r&#10;EVf9tZ5QL2/b4hcAAAD//wMAUEsDBBQABgAIAAAAIQCSQdEK4AAAAAsBAAAPAAAAZHJzL2Rvd25y&#10;ZXYueG1sTI9PT4NAEMXvJn6HzZh4s4s0WEJZGv/EmHgwaa09L8sIBHaWsEuLfnrHXvQ2897Lm9/k&#10;m9n24oijbx0puF1EIJCMq1qqFezfn29SED5oqnTvCBV8oYdNcXmR66xyJ9ricRdqwSXkM62gCWHI&#10;pPSmQav9wg1I7H260erA61jLatQnLre9jKPoTlrdEl9o9ICPDZpuN1kFK/PtpzJ5+pjsy0N3eB32&#10;W/PWKXV9Nd+vQQScw18YfvEZHQpmKt1ElRe9gjhdJhzlIUljEJxIzkqpYLliRRa5/P9D8QMAAP//&#10;AwBQSwECLQAUAAYACAAAACEAtoM4kv4AAADhAQAAEwAAAAAAAAAAAAAAAAAAAAAAW0NvbnRlbnRf&#10;VHlwZXNdLnhtbFBLAQItABQABgAIAAAAIQA4/SH/1gAAAJQBAAALAAAAAAAAAAAAAAAAAC8BAABf&#10;cmVscy8ucmVsc1BLAQItABQABgAIAAAAIQCnPs4nZQIAACMFAAAOAAAAAAAAAAAAAAAAAC4CAABk&#10;cnMvZTJvRG9jLnhtbFBLAQItABQABgAIAAAAIQCSQdEK4AAAAAsBAAAPAAAAAAAAAAAAAAAAAL8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3A3D7C" w:rsidRDefault="00E0519B" w:rsidP="005B6F0E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User Name </w:t>
                      </w:r>
                      <w:r w:rsidR="003A3D7C">
                        <w:rPr>
                          <w:color w:val="000000" w:themeColor="text1"/>
                          <w:sz w:val="20"/>
                          <w:szCs w:val="20"/>
                        </w:rPr>
                        <w:t>is the person/entity associated with a specific approval level</w:t>
                      </w:r>
                      <w:r w:rsidR="005B6F0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0519B" w:rsidRDefault="00E0519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1B7DA6" wp14:editId="6FB01A4D">
                <wp:simplePos x="0" y="0"/>
                <wp:positionH relativeFrom="column">
                  <wp:posOffset>-428625</wp:posOffset>
                </wp:positionH>
                <wp:positionV relativeFrom="paragraph">
                  <wp:posOffset>1639570</wp:posOffset>
                </wp:positionV>
                <wp:extent cx="2076450" cy="762000"/>
                <wp:effectExtent l="57150" t="38100" r="76200" b="952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F0E" w:rsidRPr="005938BB" w:rsidRDefault="005B6F0E" w:rsidP="005B6F0E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2420D0" w:rsidRDefault="002420D0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0" style="position:absolute;margin-left:-33.75pt;margin-top:129.1pt;width:163.5pt;height:6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09AZwIAACUFAAAOAAAAZHJzL2Uyb0RvYy54bWysVN9rGzEMfh/sfzB+Xy8JabOFXkpo6RiU&#10;rrQdfXZ8dnLMtjzZyV3210/2/WjpxgpjL3eS9UmypE8+v2itYQeFoQZX8unJhDPlJFS125b82+P1&#10;h4+chShcJQw4VfKjCvxi9f7deeOXagY7MJVCRkFcWDa+5LsY/bIogtwpK8IJeOXIqAGtiKTitqhQ&#10;NBTdmmI2mZwVDWDlEaQKgU6vOiNf5fhaKxm/ah1UZKbkdLeYv5i/m/QtVudiuUXhd7XsryH+4RZW&#10;1I6SjqGuRBRsj/VvoWwtEQLoeCLBFqB1LVWugaqZTl5V87ATXuVaqDnBj20K/y+svD3cIaurkp8u&#10;OHPC0ozuqWvCbY1idEYNanxYEu7B32GvBRJTta1Gm/5UB2tzU49jU1UbmaTD2WRxNj+l3kuyLc5o&#10;aLnrxbO3xxA/K7AsCSVHSp97KQ43IVJGgg6QlMy4dJYu1V0jS/FoVGe8V5rqocTTHCQzSV0aZAdB&#10;HKi+T1NJFNI4QiYXXRszOs3+7tRjk5vK7Bod38g2onNGcHF0tLUDfCNrhx+q7mpNZcd20+bhzYc5&#10;baA60kAROqYHL69r6uqNCPFOIFGbBkHrGr/SRxtoSg69xNkO8OefzhOeGEdWzhpalZKHH3uBijPz&#10;xREXP03n87RbWZmfLmak4EvL5qXF7e0l0CSm9DB4mcWEj2YQNYJ9oq1ep6xkEk5S7pLLiINyGbsV&#10;pndBqvU6w2ifvIg37sHLYfaJNY/tk0DfUysSKW9hWCuxfMWwDpsm5GC9j6DrTL/U6a6v/QRoFzOF&#10;+ncjLftLPaOeX7fVLwAAAP//AwBQSwMEFAAGAAgAAAAhAEKM3VnhAAAACwEAAA8AAABkcnMvZG93&#10;bnJldi54bWxMj01Pg0AQhu8m/ofNmHhrFzGUSlkaP2JMPJi01p6XZQQCO0vYpUV/veNJj/POk3ee&#10;ybez7cUJR986UnCzjEAgGVe1VCs4vD8v1iB80FTp3hEq+EIP2+LyItdZ5c60w9M+1IJLyGdaQRPC&#10;kEnpTYNW+6UbkHj36UarA49jLatRn7nc9jKOopW0uiW+0OgBHxs03X6yClLz7acyefqY7MtDd3wd&#10;Djvz1il1fTXfb0AEnMMfDL/6rA4FO5VuosqLXsFilSaMKoiTdQyCiTi546RUcJtyIotc/v+h+AEA&#10;AP//AwBQSwECLQAUAAYACAAAACEAtoM4kv4AAADhAQAAEwAAAAAAAAAAAAAAAAAAAAAAW0NvbnRl&#10;bnRfVHlwZXNdLnhtbFBLAQItABQABgAIAAAAIQA4/SH/1gAAAJQBAAALAAAAAAAAAAAAAAAAAC8B&#10;AABfcmVscy8ucmVsc1BLAQItABQABgAIAAAAIQAR+09AZwIAACUFAAAOAAAAAAAAAAAAAAAAAC4C&#10;AABkcnMvZTJvRG9jLnhtbFBLAQItABQABgAIAAAAIQBCjN1Z4QAAAAsBAAAPAAAAAAAAAAAAAAAA&#10;AME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B6F0E" w:rsidRPr="005938BB" w:rsidRDefault="005B6F0E" w:rsidP="005B6F0E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2420D0" w:rsidRDefault="002420D0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EDE35F" wp14:editId="2E38A6D4">
                <wp:simplePos x="0" y="0"/>
                <wp:positionH relativeFrom="column">
                  <wp:posOffset>2686050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1.5pt;margin-top:106.15pt;width:0;height:19.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AUHG9I4QAAAAsBAAAPAAAAZHJzL2Rvd25yZXYueG1sTI9RS8MwFIXfBf9DuIIvw6VNnc7a&#10;dIgwEARhdQ8+Zs1dW9bclCTdun9vxh708Z57OOc7xWoyPTui850lCek8AYZUW91RI2H7vX5YAvNB&#10;kVa9JZRwRg+r8vamULm2J9rgsQoNiyHkcyWhDWHIOfd1i0b5uR2Q4m9vnVEhnq7h2qlTDDc9F0ny&#10;xI3qKDa0asD3FutDNRoJbrZ+OZw3Qsz2nx/V83IaF9ufLynv76a3V2ABp/Bnhgt+RIcyMu3sSNqz&#10;XsKjyOKWIEGkIgMWHVdlF5VFmgEvC/5/Q/kLAAD//wMAUEsBAi0AFAAGAAgAAAAhALaDOJL+AAAA&#10;4QEAABMAAAAAAAAAAAAAAAAAAAAAAFtDb250ZW50X1R5cGVzXS54bWxQSwECLQAUAAYACAAAACEA&#10;OP0h/9YAAACUAQAACwAAAAAAAAAAAAAAAAAvAQAAX3JlbHMvLnJlbHNQSwECLQAUAAYACAAAACEA&#10;5im2EtgBAAD6AwAADgAAAAAAAAAAAAAAAAAuAgAAZHJzL2Uyb0RvYy54bWxQSwECLQAUAAYACAAA&#10;ACEAFBxvSO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E64DB65" wp14:editId="0E419D5E">
                <wp:simplePos x="0" y="0"/>
                <wp:positionH relativeFrom="column">
                  <wp:posOffset>1276350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0.5pt;margin-top:106.15pt;width:0;height:19.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DA7UuzhAAAACwEAAA8AAABkcnMvZG93bnJldi54bWxMj0FLw0AQhe+C/2EZwUuxm2yp1phN&#10;EaEgCEJjDx632WkSmp0N2U2b/ntHPNjbm5nHm+/l68l14oRDaD1pSOcJCKTK25ZqDbuvzcMKRIiG&#10;rOk8oYYLBlgXtze5yaw/0xZPZawFh1DIjIYmxj6TMlQNOhPmvkfi28EPzkQeh1rawZw53HVSJcmj&#10;dKYl/tCYHt8arI7l6DQMs83z8bJVanb4eC+fVtO43H1/an1/N72+gIg4xX8z/OIzOhTMtPcj2SA6&#10;DSpJuUtkkaoFCHb8bfYslukCZJHL6w7FDwAAAP//AwBQSwECLQAUAAYACAAAACEAtoM4kv4AAADh&#10;AQAAEwAAAAAAAAAAAAAAAAAAAAAAW0NvbnRlbnRfVHlwZXNdLnhtbFBLAQItABQABgAIAAAAIQA4&#10;/SH/1gAAAJQBAAALAAAAAAAAAAAAAAAAAC8BAABfcmVscy8ucmVsc1BLAQItABQABgAIAAAAIQAv&#10;xMV71wEAAPoDAAAOAAAAAAAAAAAAAAAAAC4CAABkcnMvZTJvRG9jLnhtbFBLAQItABQABgAIAAAA&#10;IQAwO1Ls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63ED34D" wp14:editId="333CF4A2">
                <wp:simplePos x="0" y="0"/>
                <wp:positionH relativeFrom="column">
                  <wp:posOffset>5372100</wp:posOffset>
                </wp:positionH>
                <wp:positionV relativeFrom="paragraph">
                  <wp:posOffset>1395730</wp:posOffset>
                </wp:positionV>
                <wp:extent cx="0" cy="2476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3pt;margin-top:109.9pt;width:0;height:19.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X1wEAAPoDAAAOAAAAZHJzL2Uyb0RvYy54bWysU02P0zAUvCPxHyzfadIKCoqarlAXuCCo&#10;WNi717EbC9vPejZN+u95dtKAYOGAuFj+eDOeGT/vbkZn2VlhNOBbvl7VnCkvoTP+1PIvn98+e8VZ&#10;TMJ3woJXLb+oyG/2T5/shtCoDfRgO4WMSHxshtDyPqXQVFWUvXIiriAoT4ca0IlESzxVHYqB2J2t&#10;NnW9rQbALiBIFSPt3k6HfF/4tVYyfdQ6qsRsy0lbKiOW8SGP1X4nmhOK0Bs5yxD/oMIJ4+nShepW&#10;JMG+ofmNyhmJEEGnlQRXgdZGquKB3KzrX9zc9SKo4oXCiWGJKf4/WvnhfERmupZvOfPC0RPdJRTm&#10;1Cf2GhEGdgDvKUZAts1pDSE2BDr4I86rGI6YrY8aHdPWhHtqhBIG2WNjyfqyZK3GxOS0KWl38/zl&#10;9kV5hmpiyEwBY3qnwLE8aXmcBS1KJnZxfh8TaSDgFZDB1ucxCWPf+I6lSyBLIjvJ6qk2n1fZxaS7&#10;zNLFqgn7SWlKg/RtioPSh+pgkZ0FdVD3db2wUGWGaGPtAqr/DpprM0yV3lyAk6M/3rZUlxvBpwXo&#10;jAd87NY0XqXqqf7qevKabT9AdymvWOKgBiv5zJ8hd/DP6wL/8WX33wEAAP//AwBQSwMEFAAGAAgA&#10;AAAhAMOHvfzhAAAACwEAAA8AAABkcnMvZG93bnJldi54bWxMj0FLw0AQhe+C/2EZwUuxmwZbtzGb&#10;IkJBEITGHjxus9MkNDsbsps2/feOeNDjvHm89758M7lOnHEIrScNi3kCAqnytqVaw/5z+6BAhGjI&#10;ms4TarhigE1xe5ObzPoL7fBcxlpwCIXMaGhi7DMpQ9WgM2HueyT+Hf3gTORzqKUdzIXDXSfTJFlJ&#10;Z1rihsb0+NpgdSpHp2GYbden6y5NZ8f3t/JJTeNy//Wh9f3d9PIMIuIU/8zwM5+nQ8GbDn4kG0Sn&#10;QT2umCVqSBdrZmDHr3JgZakUyCKX/xmKbwAAAP//AwBQSwECLQAUAAYACAAAACEAtoM4kv4AAADh&#10;AQAAEwAAAAAAAAAAAAAAAAAAAAAAW0NvbnRlbnRfVHlwZXNdLnhtbFBLAQItABQABgAIAAAAIQA4&#10;/SH/1gAAAJQBAAALAAAAAAAAAAAAAAAAAC8BAABfcmVscy8ucmVsc1BLAQItABQABgAIAAAAIQDN&#10;fkUX1wEAAPoDAAAOAAAAAAAAAAAAAAAAAC4CAABkcnMvZTJvRG9jLnhtbFBLAQItABQABgAIAAAA&#10;IQDDh738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0669C3" wp14:editId="57145F77">
                <wp:simplePos x="0" y="0"/>
                <wp:positionH relativeFrom="column">
                  <wp:posOffset>4095115</wp:posOffset>
                </wp:positionH>
                <wp:positionV relativeFrom="paragraph">
                  <wp:posOffset>1662430</wp:posOffset>
                </wp:positionV>
                <wp:extent cx="1905000" cy="65722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5938BB" w:rsidRDefault="003A3D7C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3A3D7C" w:rsidRDefault="003A3D7C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22.45pt;margin-top:130.9pt;width:150pt;height:5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/zYQIAACMFAAAOAAAAZHJzL2Uyb0RvYy54bWysVE1v2zAMvQ/YfxB0X+0EabcGdYqgRYcB&#10;RVv0Az0rspQYk0SNUmJnv36U7LhFN6zAsItNio+kSD7q7Lyzhu0UhgZcxSdHJWfKSagbt6740+PV&#10;py+chShcLQw4VfG9Cvx88fHDWevnagobMLVCRkFcmLe+4psY/bwogtwoK8IReOXIqAGtiKTiuqhR&#10;tBTdmmJalidFC1h7BKlCoNPL3sgXOb7WSsZbrYOKzFSc7hbzF/N3lb7F4kzM1yj8ppHDNcQ/3MKK&#10;xlHSMdSliIJtsfktlG0kQgAdjyTYArRupMo1UDWT8k01DxvhVa6FmhP82Kbw/8LKm90dsqau+Iwz&#10;JyyN6J6aJtzaKDZL7Wl9mBPqwd/hoAUSU62dRpv+VAXrckv3Y0tVF5mkw8lpeVyW1HlJtpPjz9Pp&#10;cQpavHh7DPGrAsuSUHGk7LmTYncdYg89QFIy49JZulR/jSzFvVG98V5pqiYlzkEyj9SFQbYTxID6&#10;+2TIbhwhk4tujBmdpn93GrDJTWVujY7vZBvROSO4ODraxgG+k7XHH6rua01lx27V5dHllqaTFdR7&#10;GidCz/Pg5VVDXb0WId4JJGLTIGhZ4y19tIG24jBInG0Af/7pPOGJb2TlrKVFqXj4sRWoODPfHDHx&#10;dDKbpc3KyowmTAq+tqxeW9zWXgBNYkLPgpdZTPhoDqJGsM+008uUlUzCScpdcRnxoFzEfoHpVZBq&#10;ucww2iYv4rV78PIw+8Sax+5ZoB+oFYmUN3BYKjF/w7AemybkYLmNoJtMv5e+DhOgTcwEHl6NtOqv&#10;9Yx6edsWvwAAAP//AwBQSwMEFAAGAAgAAAAhAIhTm17hAAAACwEAAA8AAABkcnMvZG93bnJldi54&#10;bWxMj8tOwzAQRfdI/IM1SOyo01dKQyYVDyGkLpD6gLXjDEmUeBzFThv4egwbWM7M0Z1z081oWnGi&#10;3tWWEaaTCASxtkXNJcLx8HxzC8J5xYVqLRPCJznYZJcXqUoKe+Ydnfa+FCGEXaIQKu+7REqnKzLK&#10;TWxHHG4ftjfKh7EvZdGrcwg3rZxFUSyNqjl8qFRHjxXpZj8YhJX+ckO+fHobzMtD877tjjv92iBe&#10;X433dyA8jf4Phh/9oA5ZcMrtwIUTLUK8WKwDijCLp6FDINa/mxxhHi/nILNU/u+QfQMAAP//AwBQ&#10;SwECLQAUAAYACAAAACEAtoM4kv4AAADhAQAAEwAAAAAAAAAAAAAAAAAAAAAAW0NvbnRlbnRfVHlw&#10;ZXNdLnhtbFBLAQItABQABgAIAAAAIQA4/SH/1gAAAJQBAAALAAAAAAAAAAAAAAAAAC8BAABfcmVs&#10;cy8ucmVsc1BLAQItABQABgAIAAAAIQCAQ0/zYQIAACMFAAAOAAAAAAAAAAAAAAAAAC4CAABkcnMv&#10;ZTJvRG9jLnhtbFBLAQItABQABgAIAAAAIQCIU5te4QAAAAsBAAAPAAAAAAAAAAAAAAAAALs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5938BB" w:rsidRDefault="003A3D7C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3A3D7C" w:rsidRDefault="003A3D7C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075C" w:rsidRPr="0041075C">
        <w:rPr>
          <w:noProof/>
        </w:rPr>
        <w:t xml:space="preserve"> </w:t>
      </w:r>
      <w:r w:rsidR="0041075C">
        <w:rPr>
          <w:noProof/>
        </w:rPr>
        <w:drawing>
          <wp:inline distT="0" distB="0" distL="0" distR="0" wp14:anchorId="3F15D1C4" wp14:editId="431D2AD6">
            <wp:extent cx="5943600" cy="14077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791A39" w:rsidRDefault="00791A39" w:rsidP="00791A39"/>
    <w:p w:rsidR="00387D1B" w:rsidRDefault="001D4240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41ABC5" wp14:editId="436750C6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29C36" wp14:editId="2C7FAD1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39212826" wp14:editId="480E01E3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37599"/>
                    <a:stretch/>
                  </pic:blipFill>
                  <pic:spPr bwMode="auto">
                    <a:xfrm>
                      <a:off x="0" y="0"/>
                      <a:ext cx="3206624" cy="107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4C6165" w:rsidP="00791A39">
      <w:r>
        <w:rPr>
          <w:noProof/>
        </w:rPr>
        <w:drawing>
          <wp:inline distT="0" distB="0" distL="0" distR="0" wp14:anchorId="06B207FD" wp14:editId="76E93160">
            <wp:extent cx="7620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40741"/>
                    <a:stretch/>
                  </pic:blipFill>
                  <pic:spPr bwMode="auto">
                    <a:xfrm>
                      <a:off x="0" y="0"/>
                      <a:ext cx="761905" cy="30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8D6123" w:rsidP="00B770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B6D77D7" wp14:editId="119B5ABC">
                <wp:simplePos x="0" y="0"/>
                <wp:positionH relativeFrom="column">
                  <wp:posOffset>-104775</wp:posOffset>
                </wp:positionH>
                <wp:positionV relativeFrom="paragraph">
                  <wp:posOffset>98425</wp:posOffset>
                </wp:positionV>
                <wp:extent cx="6105525" cy="94297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23" w:rsidRPr="00E77CEF" w:rsidRDefault="009704E2" w:rsidP="008D612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I</w:t>
                            </w:r>
                            <w:r w:rsidR="005C22B8">
                              <w:rPr>
                                <w:noProof/>
                              </w:rPr>
                              <w:t xml:space="preserve">f you chose to attach </w:t>
                            </w:r>
                            <w:r w:rsidR="00F316AD">
                              <w:rPr>
                                <w:noProof/>
                              </w:rPr>
                              <w:t>a</w:t>
                            </w:r>
                            <w:r w:rsidR="005C22B8">
                              <w:rPr>
                                <w:noProof/>
                              </w:rPr>
                              <w:t xml:space="preserve"> document please</w:t>
                            </w:r>
                            <w:r w:rsidR="008D6123">
                              <w:rPr>
                                <w:noProof/>
                              </w:rPr>
                              <w:t xml:space="preserve"> click on the upload botton at the top of the page to attach  </w:t>
                            </w:r>
                            <w:r>
                              <w:rPr>
                                <w:noProof/>
                              </w:rPr>
                              <w:t>a document</w:t>
                            </w:r>
                            <w:r w:rsidR="008D6123">
                              <w:rPr>
                                <w:noProof/>
                              </w:rPr>
                              <w:t>.   For instructions on how to attach a document to your EPAF please reference the BDMS job aid.</w:t>
                            </w:r>
                            <w:r w:rsidR="00FE31DC">
                              <w:rPr>
                                <w:noProof/>
                              </w:rPr>
                              <w:t xml:space="preserve">  Please note, you will have 5 minutes to attach your document otherwise the system will log you out</w:t>
                            </w:r>
                            <w:r w:rsidR="003A3D7C">
                              <w:rPr>
                                <w:noProof/>
                              </w:rPr>
                              <w:t xml:space="preserve"> and you will be required to log  in again</w:t>
                            </w:r>
                            <w:r w:rsidR="00FE31DC">
                              <w:rPr>
                                <w:noProof/>
                              </w:rPr>
                              <w:t xml:space="preserve">.  </w:t>
                            </w:r>
                          </w:p>
                          <w:p w:rsidR="008D6123" w:rsidRDefault="008D6123" w:rsidP="008D6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margin-left:-8.25pt;margin-top:7.75pt;width:480.75pt;height:7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gMYwIAACMFAAAOAAAAZHJzL2Uyb0RvYy54bWysVNtqGzEQfS/0H4Te67WN7dQm62ASUgoh&#10;CUlKnmWtZC/VatSR7F336zvSXhLS0kDpi1ajOXM/s+cXTWXYUaEvweZ8MhpzpqyEorS7nH97uv70&#10;mTMfhC2EAatyflKeX6w/fjiv3UpNYQ+mUMjIifWr2uV8H4JbZZmXe1UJPwKnLCk1YCUCibjLChQ1&#10;ea9MNh2PF1kNWDgEqbyn16tWydfJv9ZKhjutvQrM5JxyC+nEdG7jma3PxWqHwu1L2aUh/iGLSpSW&#10;gg6urkQQ7IDlb66qUiJ40GEkocpA61KqVANVMxm/qeZxL5xKtVBzvBva5P+fW3l7vEdWFjQ7zqyo&#10;aEQP1DRhd0axSWxP7fyKUI/uHjvJ0zXW2mis4peqYE1q6WloqWoCk/S4mIzn8+mcM0m65Wy6PJtH&#10;p9mLtUMfviioWLzkHCl66qQ43vjQQntIDGZsfItJtWmkWzgZ1SoflKZqKPAkOUk8UpcG2VEQA4rv&#10;qSSKbiwho4kujRmMpn836rDRTCVuDYbvRBvQKSLYMBhWpQV8J2qL76tua41lh2bbpNEt+jltoTjR&#10;OBFannsnr0vq6o3w4V4gEZtWgJY13NGhDdQ5h+7G2R7w55/eI574RlrOalqUnPsfB4GKM/PVEhOX&#10;k9ksblYSZvOzKQn4WrN9rbGH6hJoEsQ2yi5dIz6Y/qoRqmfa6U2MSiphJcXOuQzYC5ehXWD6K0i1&#10;2SQYbZMT4cY+OtnPPrLmqXkW6DpqBSLlLfRLJVZvGNZi44QsbA4BdJnoFzvd9rWbAG1iInD314ir&#10;/lpOqJd/2/oXAAAA//8DAFBLAwQUAAYACAAAACEAkGw0N+AAAAAKAQAADwAAAGRycy9kb3ducmV2&#10;LnhtbEyPzU7DMBCE70i8g7VI3FqnqAkQ4lT8CCFxqNRSODv2kkSJ11HstIGnZznBabU7o9lvis3s&#10;enHEMbSeFKyWCQgk421LtYLD2/PiBkSImqzuPaGCLwywKc/PCp1bf6IdHvexFhxCIdcKmhiHXMpg&#10;GnQ6LP2AxNqnH52OvI61tKM+cbjr5VWSZNLplvhDowd8bNB0+8kpuDbfYarSp/fJvTx0H6/DYWe2&#10;nVKXF/P9HYiIc/wzwy8+o0PJTJWfyAbRK1isspStLKQ82XC7TrlcxYdsnYAsC/m/QvkDAAD//wMA&#10;UEsBAi0AFAAGAAgAAAAhALaDOJL+AAAA4QEAABMAAAAAAAAAAAAAAAAAAAAAAFtDb250ZW50X1R5&#10;cGVzXS54bWxQSwECLQAUAAYACAAAACEAOP0h/9YAAACUAQAACwAAAAAAAAAAAAAAAAAvAQAAX3Jl&#10;bHMvLnJlbHNQSwECLQAUAAYACAAAACEAVBtIDGMCAAAjBQAADgAAAAAAAAAAAAAAAAAuAgAAZHJz&#10;L2Uyb0RvYy54bWxQSwECLQAUAAYACAAAACEAkGw0N+AAAAAKAQAADwAAAAAAAAAAAAAAAAC9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D6123" w:rsidRPr="00E77CEF" w:rsidRDefault="009704E2" w:rsidP="008D612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I</w:t>
                      </w:r>
                      <w:r w:rsidR="005C22B8">
                        <w:rPr>
                          <w:noProof/>
                        </w:rPr>
                        <w:t xml:space="preserve">f you chose to attach </w:t>
                      </w:r>
                      <w:r w:rsidR="00F316AD">
                        <w:rPr>
                          <w:noProof/>
                        </w:rPr>
                        <w:t>a</w:t>
                      </w:r>
                      <w:r w:rsidR="005C22B8">
                        <w:rPr>
                          <w:noProof/>
                        </w:rPr>
                        <w:t xml:space="preserve"> document please</w:t>
                      </w:r>
                      <w:r w:rsidR="008D6123">
                        <w:rPr>
                          <w:noProof/>
                        </w:rPr>
                        <w:t xml:space="preserve"> click on the upload botton at the top of the page to attach  </w:t>
                      </w:r>
                      <w:r>
                        <w:rPr>
                          <w:noProof/>
                        </w:rPr>
                        <w:t>a document</w:t>
                      </w:r>
                      <w:r w:rsidR="008D6123">
                        <w:rPr>
                          <w:noProof/>
                        </w:rPr>
                        <w:t>.   For instructions on how to attach a document to your EPAF please reference the BDMS job aid.</w:t>
                      </w:r>
                      <w:r w:rsidR="00FE31DC">
                        <w:rPr>
                          <w:noProof/>
                        </w:rPr>
                        <w:t xml:space="preserve">  Please note, you will have 5 minutes to attach your document otherwise the system will log you out</w:t>
                      </w:r>
                      <w:r w:rsidR="003A3D7C">
                        <w:rPr>
                          <w:noProof/>
                        </w:rPr>
                        <w:t xml:space="preserve"> and you will be required to log  in again</w:t>
                      </w:r>
                      <w:r w:rsidR="00FE31DC">
                        <w:rPr>
                          <w:noProof/>
                        </w:rPr>
                        <w:t xml:space="preserve">.  </w:t>
                      </w:r>
                    </w:p>
                    <w:p w:rsidR="008D6123" w:rsidRDefault="008D6123" w:rsidP="008D61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770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18" w:rsidRDefault="00DD2018" w:rsidP="00365CBD">
      <w:pPr>
        <w:spacing w:after="0" w:line="240" w:lineRule="auto"/>
      </w:pPr>
      <w:r>
        <w:separator/>
      </w:r>
    </w:p>
  </w:endnote>
  <w:endnote w:type="continuationSeparator" w:id="0">
    <w:p w:rsidR="00DD2018" w:rsidRDefault="00DD2018" w:rsidP="0036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79" w:rsidRDefault="00862A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D6" w:rsidRPr="006D16EA" w:rsidRDefault="00862A79" w:rsidP="000537C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>
      <w:rPr>
        <w:sz w:val="18"/>
        <w:szCs w:val="18"/>
      </w:rPr>
      <w:t>10/5/12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79" w:rsidRDefault="00862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18" w:rsidRDefault="00DD2018" w:rsidP="00365CBD">
      <w:pPr>
        <w:spacing w:after="0" w:line="240" w:lineRule="auto"/>
      </w:pPr>
      <w:r>
        <w:separator/>
      </w:r>
    </w:p>
  </w:footnote>
  <w:footnote w:type="continuationSeparator" w:id="0">
    <w:p w:rsidR="00DD2018" w:rsidRDefault="00DD2018" w:rsidP="0036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79" w:rsidRDefault="00862A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79" w:rsidRDefault="00862A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79" w:rsidRDefault="00862A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37288"/>
    <w:rsid w:val="00044DF1"/>
    <w:rsid w:val="0004549A"/>
    <w:rsid w:val="0005265B"/>
    <w:rsid w:val="000537C5"/>
    <w:rsid w:val="00061F2E"/>
    <w:rsid w:val="0008118D"/>
    <w:rsid w:val="00095EF6"/>
    <w:rsid w:val="000A5B56"/>
    <w:rsid w:val="000B773B"/>
    <w:rsid w:val="000C2A66"/>
    <w:rsid w:val="000D4717"/>
    <w:rsid w:val="00114719"/>
    <w:rsid w:val="00124CEF"/>
    <w:rsid w:val="00143DDB"/>
    <w:rsid w:val="00164D58"/>
    <w:rsid w:val="001A29F8"/>
    <w:rsid w:val="001A65BF"/>
    <w:rsid w:val="001C7274"/>
    <w:rsid w:val="001D4240"/>
    <w:rsid w:val="001E65AE"/>
    <w:rsid w:val="001E66E0"/>
    <w:rsid w:val="001F37AE"/>
    <w:rsid w:val="00206993"/>
    <w:rsid w:val="00224380"/>
    <w:rsid w:val="002420D0"/>
    <w:rsid w:val="002D2C68"/>
    <w:rsid w:val="00345D1C"/>
    <w:rsid w:val="00352CCE"/>
    <w:rsid w:val="00365CBD"/>
    <w:rsid w:val="00370320"/>
    <w:rsid w:val="00373E64"/>
    <w:rsid w:val="00383D4B"/>
    <w:rsid w:val="00387D1B"/>
    <w:rsid w:val="003A3D7C"/>
    <w:rsid w:val="003A573B"/>
    <w:rsid w:val="003C72E4"/>
    <w:rsid w:val="003E2703"/>
    <w:rsid w:val="003F02F4"/>
    <w:rsid w:val="0041075C"/>
    <w:rsid w:val="0042054C"/>
    <w:rsid w:val="0042274C"/>
    <w:rsid w:val="00433863"/>
    <w:rsid w:val="004550E2"/>
    <w:rsid w:val="004A20F7"/>
    <w:rsid w:val="004C6165"/>
    <w:rsid w:val="004F24C6"/>
    <w:rsid w:val="00504B91"/>
    <w:rsid w:val="00524317"/>
    <w:rsid w:val="00547F13"/>
    <w:rsid w:val="005571FF"/>
    <w:rsid w:val="00560F07"/>
    <w:rsid w:val="0056131B"/>
    <w:rsid w:val="00592360"/>
    <w:rsid w:val="005938BB"/>
    <w:rsid w:val="005A70AE"/>
    <w:rsid w:val="005B6F0E"/>
    <w:rsid w:val="005C22B8"/>
    <w:rsid w:val="005D0FC0"/>
    <w:rsid w:val="005F5457"/>
    <w:rsid w:val="00652083"/>
    <w:rsid w:val="006615E6"/>
    <w:rsid w:val="006715CD"/>
    <w:rsid w:val="006749FF"/>
    <w:rsid w:val="006849A7"/>
    <w:rsid w:val="00691B34"/>
    <w:rsid w:val="00693B2A"/>
    <w:rsid w:val="00694347"/>
    <w:rsid w:val="006C083C"/>
    <w:rsid w:val="006D16EA"/>
    <w:rsid w:val="006F65F5"/>
    <w:rsid w:val="007304D0"/>
    <w:rsid w:val="00735068"/>
    <w:rsid w:val="00791A39"/>
    <w:rsid w:val="007B2E8E"/>
    <w:rsid w:val="007E6C40"/>
    <w:rsid w:val="0080422D"/>
    <w:rsid w:val="00815038"/>
    <w:rsid w:val="00862A79"/>
    <w:rsid w:val="00870D9E"/>
    <w:rsid w:val="008C71FB"/>
    <w:rsid w:val="008D6123"/>
    <w:rsid w:val="009701E8"/>
    <w:rsid w:val="009704E2"/>
    <w:rsid w:val="00991479"/>
    <w:rsid w:val="009C1B83"/>
    <w:rsid w:val="00A06239"/>
    <w:rsid w:val="00A1636B"/>
    <w:rsid w:val="00A33A8A"/>
    <w:rsid w:val="00A72C36"/>
    <w:rsid w:val="00A733DF"/>
    <w:rsid w:val="00AB2002"/>
    <w:rsid w:val="00AD27A8"/>
    <w:rsid w:val="00AD281E"/>
    <w:rsid w:val="00AE3F6F"/>
    <w:rsid w:val="00B036EE"/>
    <w:rsid w:val="00B77090"/>
    <w:rsid w:val="00B821B8"/>
    <w:rsid w:val="00B91421"/>
    <w:rsid w:val="00BB26FD"/>
    <w:rsid w:val="00BD6649"/>
    <w:rsid w:val="00BE6822"/>
    <w:rsid w:val="00BF176D"/>
    <w:rsid w:val="00C0574B"/>
    <w:rsid w:val="00C10920"/>
    <w:rsid w:val="00C16CC3"/>
    <w:rsid w:val="00C243E4"/>
    <w:rsid w:val="00C2776F"/>
    <w:rsid w:val="00C43DF6"/>
    <w:rsid w:val="00C51FB7"/>
    <w:rsid w:val="00C65CF6"/>
    <w:rsid w:val="00CA6A95"/>
    <w:rsid w:val="00CC7C5A"/>
    <w:rsid w:val="00CF717C"/>
    <w:rsid w:val="00D24E0A"/>
    <w:rsid w:val="00D43EBA"/>
    <w:rsid w:val="00D602CB"/>
    <w:rsid w:val="00D82768"/>
    <w:rsid w:val="00D865DB"/>
    <w:rsid w:val="00D86CA2"/>
    <w:rsid w:val="00DA45D3"/>
    <w:rsid w:val="00DD2018"/>
    <w:rsid w:val="00DF6F0E"/>
    <w:rsid w:val="00E0519B"/>
    <w:rsid w:val="00E267BC"/>
    <w:rsid w:val="00E435FF"/>
    <w:rsid w:val="00E72CD6"/>
    <w:rsid w:val="00E76A86"/>
    <w:rsid w:val="00E77CEF"/>
    <w:rsid w:val="00E80A33"/>
    <w:rsid w:val="00E92836"/>
    <w:rsid w:val="00EB7E89"/>
    <w:rsid w:val="00EC7843"/>
    <w:rsid w:val="00F253A4"/>
    <w:rsid w:val="00F316AD"/>
    <w:rsid w:val="00F57AA5"/>
    <w:rsid w:val="00F75ABD"/>
    <w:rsid w:val="00F833DE"/>
    <w:rsid w:val="00F87BB0"/>
    <w:rsid w:val="00F925ED"/>
    <w:rsid w:val="00FC3EA6"/>
    <w:rsid w:val="00FD20F4"/>
    <w:rsid w:val="00FE31D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CBD"/>
  </w:style>
  <w:style w:type="paragraph" w:styleId="Footer">
    <w:name w:val="footer"/>
    <w:basedOn w:val="Normal"/>
    <w:link w:val="FooterChar"/>
    <w:uiPriority w:val="99"/>
    <w:unhideWhenUsed/>
    <w:rsid w:val="0036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CBD"/>
  </w:style>
  <w:style w:type="paragraph" w:styleId="Footer">
    <w:name w:val="footer"/>
    <w:basedOn w:val="Normal"/>
    <w:link w:val="FooterChar"/>
    <w:uiPriority w:val="99"/>
    <w:unhideWhenUsed/>
    <w:rsid w:val="0036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Org Code Change EPAF Job Aid</vt:lpstr>
    </vt:vector>
  </TitlesOfParts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Org Code Change EPAF Job Aid</dc:title>
  <dc:creator/>
  <cp:keywords>EPAF, Job Aid</cp:keywords>
  <cp:lastModifiedBy/>
  <cp:revision>1</cp:revision>
  <dcterms:created xsi:type="dcterms:W3CDTF">2012-01-25T18:32:00Z</dcterms:created>
  <dcterms:modified xsi:type="dcterms:W3CDTF">2012-10-05T15:49:00Z</dcterms:modified>
</cp:coreProperties>
</file>